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94" w:rsidRDefault="00E16494" w:rsidP="007C1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494" w:rsidRDefault="00E16494" w:rsidP="007C1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464" w:rsidRPr="00E16494" w:rsidRDefault="007C1464" w:rsidP="007C14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6494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7C1464" w:rsidRDefault="007C1464" w:rsidP="007C14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6494">
        <w:rPr>
          <w:rFonts w:ascii="Times New Roman" w:hAnsi="Times New Roman" w:cs="Times New Roman"/>
          <w:b/>
          <w:sz w:val="32"/>
          <w:szCs w:val="32"/>
        </w:rPr>
        <w:t xml:space="preserve">приема граждан депутатами Совета Красноармейского сельского поселения </w:t>
      </w:r>
      <w:proofErr w:type="spellStart"/>
      <w:r w:rsidRPr="00E16494">
        <w:rPr>
          <w:rFonts w:ascii="Times New Roman" w:hAnsi="Times New Roman" w:cs="Times New Roman"/>
          <w:b/>
          <w:sz w:val="32"/>
          <w:szCs w:val="32"/>
        </w:rPr>
        <w:t>Ейско</w:t>
      </w:r>
      <w:r w:rsidR="00EA0A33">
        <w:rPr>
          <w:rFonts w:ascii="Times New Roman" w:hAnsi="Times New Roman" w:cs="Times New Roman"/>
          <w:b/>
          <w:sz w:val="32"/>
          <w:szCs w:val="32"/>
        </w:rPr>
        <w:t>го</w:t>
      </w:r>
      <w:proofErr w:type="spellEnd"/>
      <w:r w:rsidR="00EA0A33">
        <w:rPr>
          <w:rFonts w:ascii="Times New Roman" w:hAnsi="Times New Roman" w:cs="Times New Roman"/>
          <w:b/>
          <w:sz w:val="32"/>
          <w:szCs w:val="32"/>
        </w:rPr>
        <w:t xml:space="preserve"> района второго созыва на 2018</w:t>
      </w:r>
      <w:r w:rsidRPr="00E16494">
        <w:rPr>
          <w:rFonts w:ascii="Times New Roman" w:hAnsi="Times New Roman" w:cs="Times New Roman"/>
          <w:b/>
          <w:sz w:val="32"/>
          <w:szCs w:val="32"/>
        </w:rPr>
        <w:t xml:space="preserve"> год в администрации Красноармейского сельского поселения </w:t>
      </w:r>
      <w:proofErr w:type="spellStart"/>
      <w:r w:rsidRPr="00E16494">
        <w:rPr>
          <w:rFonts w:ascii="Times New Roman" w:hAnsi="Times New Roman" w:cs="Times New Roman"/>
          <w:b/>
          <w:sz w:val="32"/>
          <w:szCs w:val="32"/>
        </w:rPr>
        <w:t>Ейского</w:t>
      </w:r>
      <w:proofErr w:type="spellEnd"/>
      <w:r w:rsidRPr="00E16494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EA0A33" w:rsidRPr="00E16494" w:rsidRDefault="00EA0A33" w:rsidP="007C14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677"/>
        <w:gridCol w:w="2410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  <w:gridCol w:w="708"/>
        <w:gridCol w:w="567"/>
        <w:gridCol w:w="567"/>
      </w:tblGrid>
      <w:tr w:rsidR="00EA0A33" w:rsidRPr="00C8776A" w:rsidTr="00EA0A33">
        <w:tc>
          <w:tcPr>
            <w:tcW w:w="709" w:type="dxa"/>
            <w:vMerge w:val="restart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A33">
              <w:rPr>
                <w:rFonts w:ascii="Times New Roman" w:hAnsi="Times New Roman" w:cs="Times New Roman"/>
              </w:rPr>
              <w:t>№</w:t>
            </w:r>
          </w:p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0A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A0A33">
              <w:rPr>
                <w:rFonts w:ascii="Times New Roman" w:hAnsi="Times New Roman" w:cs="Times New Roman"/>
              </w:rPr>
              <w:t>/</w:t>
            </w:r>
            <w:proofErr w:type="spellStart"/>
            <w:r w:rsidRPr="00EA0A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ФИО депутата, место приема</w:t>
            </w:r>
          </w:p>
        </w:tc>
        <w:tc>
          <w:tcPr>
            <w:tcW w:w="2410" w:type="dxa"/>
            <w:vMerge w:val="restart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Дни месяца и время приема</w:t>
            </w:r>
          </w:p>
        </w:tc>
        <w:tc>
          <w:tcPr>
            <w:tcW w:w="7229" w:type="dxa"/>
            <w:gridSpan w:val="12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</w:tr>
      <w:tr w:rsidR="00EA0A33" w:rsidRPr="00C8776A" w:rsidTr="00EA0A33">
        <w:trPr>
          <w:cantSplit/>
          <w:trHeight w:val="1329"/>
        </w:trPr>
        <w:tc>
          <w:tcPr>
            <w:tcW w:w="709" w:type="dxa"/>
            <w:vMerge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A0A33" w:rsidRPr="00EA0A33" w:rsidRDefault="00EA0A33" w:rsidP="00EA0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EA0A33" w:rsidRPr="00EA0A33" w:rsidRDefault="00EA0A33" w:rsidP="00EA0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EA0A33" w:rsidRPr="00EA0A33" w:rsidRDefault="00EA0A33" w:rsidP="00EA0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EA0A33" w:rsidRPr="00EA0A33" w:rsidRDefault="00EA0A33" w:rsidP="00EA0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EA0A33" w:rsidRPr="00EA0A33" w:rsidRDefault="00EA0A33" w:rsidP="00EA0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extDirection w:val="btLr"/>
          </w:tcPr>
          <w:p w:rsidR="00EA0A33" w:rsidRPr="00EA0A33" w:rsidRDefault="00EA0A33" w:rsidP="00EA0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textDirection w:val="btLr"/>
          </w:tcPr>
          <w:p w:rsidR="00EA0A33" w:rsidRPr="00EA0A33" w:rsidRDefault="00EA0A33" w:rsidP="00EA0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" w:type="dxa"/>
            <w:textDirection w:val="btLr"/>
          </w:tcPr>
          <w:p w:rsidR="00EA0A33" w:rsidRPr="00EA0A33" w:rsidRDefault="00EA0A33" w:rsidP="00EA0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7" w:type="dxa"/>
            <w:textDirection w:val="btLr"/>
          </w:tcPr>
          <w:p w:rsidR="00EA0A33" w:rsidRPr="00EA0A33" w:rsidRDefault="00EA0A33" w:rsidP="00EA0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  <w:textDirection w:val="btLr"/>
          </w:tcPr>
          <w:p w:rsidR="00EA0A33" w:rsidRPr="00EA0A33" w:rsidRDefault="00EA0A33" w:rsidP="00EA0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EA0A33" w:rsidRPr="00EA0A33" w:rsidRDefault="00EA0A33" w:rsidP="00EA0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EA0A33" w:rsidRPr="00EA0A33" w:rsidRDefault="00EA0A33" w:rsidP="00EA0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A0A33" w:rsidRPr="00C8776A" w:rsidTr="00EA0A33">
        <w:tc>
          <w:tcPr>
            <w:tcW w:w="709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A33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Алексеенко</w:t>
            </w:r>
            <w:proofErr w:type="spellEnd"/>
            <w:r w:rsidRPr="00EA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Георгиевич, </w:t>
            </w:r>
          </w:p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МУ СДК п. Комсомолец</w:t>
            </w:r>
          </w:p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 пятница</w:t>
            </w:r>
          </w:p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0A33" w:rsidRPr="00C8776A" w:rsidTr="00EA0A33">
        <w:trPr>
          <w:trHeight w:val="667"/>
        </w:trPr>
        <w:tc>
          <w:tcPr>
            <w:tcW w:w="709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7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Борисенко Александра Алексеевна, </w:t>
            </w:r>
          </w:p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2410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 четверг</w:t>
            </w:r>
          </w:p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709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0A33" w:rsidRPr="00C8776A" w:rsidTr="00EA0A33">
        <w:tc>
          <w:tcPr>
            <w:tcW w:w="709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b/>
                <w:sz w:val="24"/>
                <w:szCs w:val="24"/>
              </w:rPr>
              <w:t>Галанов Николай Стефанович,</w:t>
            </w:r>
          </w:p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2410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 среда</w:t>
            </w:r>
          </w:p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709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0A33" w:rsidRPr="00C8776A" w:rsidTr="00EA0A33">
        <w:tc>
          <w:tcPr>
            <w:tcW w:w="709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A33">
              <w:rPr>
                <w:rFonts w:ascii="Times New Roman" w:hAnsi="Times New Roman" w:cs="Times New Roman"/>
                <w:b/>
                <w:sz w:val="24"/>
                <w:szCs w:val="24"/>
              </w:rPr>
              <w:t>Майборода</w:t>
            </w:r>
            <w:proofErr w:type="spellEnd"/>
            <w:r w:rsidRPr="00EA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Николаевич,</w:t>
            </w:r>
          </w:p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410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 вторник</w:t>
            </w:r>
          </w:p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709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0A33" w:rsidRPr="00C8776A" w:rsidTr="00EA0A33">
        <w:tc>
          <w:tcPr>
            <w:tcW w:w="709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33">
              <w:rPr>
                <w:rFonts w:ascii="Times New Roman" w:hAnsi="Times New Roman" w:cs="Times New Roman"/>
                <w:b/>
                <w:sz w:val="24"/>
                <w:szCs w:val="24"/>
              </w:rPr>
              <w:t>Невилько</w:t>
            </w:r>
            <w:proofErr w:type="spellEnd"/>
            <w:r w:rsidRPr="00EA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Николаевич,</w:t>
            </w: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поселения</w:t>
            </w:r>
          </w:p>
        </w:tc>
        <w:tc>
          <w:tcPr>
            <w:tcW w:w="2410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 xml:space="preserve">1 понедельник </w:t>
            </w:r>
          </w:p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709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0A33" w:rsidRPr="00C8776A" w:rsidTr="00EA0A33">
        <w:tc>
          <w:tcPr>
            <w:tcW w:w="709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b/>
                <w:sz w:val="24"/>
                <w:szCs w:val="24"/>
              </w:rPr>
              <w:t>Островский Максим Сергеевич,</w:t>
            </w: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поселения</w:t>
            </w:r>
          </w:p>
        </w:tc>
        <w:tc>
          <w:tcPr>
            <w:tcW w:w="2410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2 пятница</w:t>
            </w:r>
          </w:p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709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0A33" w:rsidRPr="00C8776A" w:rsidTr="00EA0A33">
        <w:tc>
          <w:tcPr>
            <w:tcW w:w="709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b/>
                <w:sz w:val="24"/>
                <w:szCs w:val="24"/>
              </w:rPr>
              <w:t>Пащенко Елена Евгеньевна,</w:t>
            </w:r>
          </w:p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410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2 четверг</w:t>
            </w:r>
          </w:p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709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0A33" w:rsidRPr="00C8776A" w:rsidTr="00EA0A33">
        <w:tc>
          <w:tcPr>
            <w:tcW w:w="709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A33">
              <w:rPr>
                <w:rFonts w:ascii="Times New Roman" w:hAnsi="Times New Roman" w:cs="Times New Roman"/>
                <w:b/>
                <w:sz w:val="24"/>
                <w:szCs w:val="24"/>
              </w:rPr>
              <w:t>Швыдченко</w:t>
            </w:r>
            <w:proofErr w:type="spellEnd"/>
            <w:r w:rsidRPr="00EA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Степановна,</w:t>
            </w:r>
          </w:p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2410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2 среда</w:t>
            </w:r>
          </w:p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709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0A33" w:rsidRPr="00C8776A" w:rsidTr="00EA0A33">
        <w:tc>
          <w:tcPr>
            <w:tcW w:w="709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b/>
                <w:sz w:val="24"/>
                <w:szCs w:val="24"/>
              </w:rPr>
              <w:t>Шевцова Вероника Евгеньевна,</w:t>
            </w:r>
          </w:p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410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2 вторник</w:t>
            </w:r>
          </w:p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709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A0A33" w:rsidRPr="00EA0A33" w:rsidRDefault="00EA0A33" w:rsidP="00EA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EA0A33" w:rsidRDefault="00EA0A33" w:rsidP="00EA0A33">
      <w:pPr>
        <w:spacing w:after="0" w:line="240" w:lineRule="auto"/>
        <w:jc w:val="center"/>
        <w:rPr>
          <w:sz w:val="28"/>
          <w:szCs w:val="28"/>
        </w:rPr>
      </w:pPr>
    </w:p>
    <w:p w:rsidR="007C1464" w:rsidRPr="007C1464" w:rsidRDefault="007C1464" w:rsidP="00EA0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C1464" w:rsidRPr="007C1464" w:rsidSect="00E16494">
      <w:pgSz w:w="16838" w:h="11906" w:orient="landscape"/>
      <w:pgMar w:top="567" w:right="567" w:bottom="567" w:left="567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464"/>
    <w:rsid w:val="001E2EB6"/>
    <w:rsid w:val="005B1268"/>
    <w:rsid w:val="007C1464"/>
    <w:rsid w:val="00E16494"/>
    <w:rsid w:val="00EA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Комсомолец</cp:lastModifiedBy>
  <cp:revision>3</cp:revision>
  <cp:lastPrinted>2017-01-24T08:06:00Z</cp:lastPrinted>
  <dcterms:created xsi:type="dcterms:W3CDTF">2017-01-24T07:51:00Z</dcterms:created>
  <dcterms:modified xsi:type="dcterms:W3CDTF">2018-02-06T11:56:00Z</dcterms:modified>
</cp:coreProperties>
</file>