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060D66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060D66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060D66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060D66">
              <w:rPr>
                <w:rStyle w:val="a3"/>
                <w:lang w:eastAsia="en-US"/>
              </w:rPr>
              <w:t xml:space="preserve">сентябрь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5E08A0">
            <w:pPr>
              <w:ind w:left="-176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060D66">
              <w:rPr>
                <w:rStyle w:val="a3"/>
                <w:lang w:eastAsia="en-US"/>
              </w:rPr>
              <w:t>01.10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060D66">
              <w:rPr>
                <w:rStyle w:val="a3"/>
                <w:lang w:eastAsia="en-US"/>
              </w:rPr>
              <w:t>на 01.08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60D66">
              <w:rPr>
                <w:rStyle w:val="a3"/>
                <w:lang w:eastAsia="en-US"/>
              </w:rPr>
              <w:t xml:space="preserve">ценным бумагам за  сентябрь 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060D66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01.10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813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060D6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060D66">
              <w:rPr>
                <w:rStyle w:val="a3"/>
                <w:lang w:eastAsia="en-US"/>
              </w:rPr>
              <w:t>9</w:t>
            </w:r>
            <w:r w:rsidR="00417447">
              <w:rPr>
                <w:rStyle w:val="a3"/>
                <w:lang w:eastAsia="en-US"/>
              </w:rPr>
              <w:t>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060D66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060D66">
              <w:rPr>
                <w:rStyle w:val="a3"/>
                <w:lang w:eastAsia="en-US"/>
              </w:rPr>
              <w:t>сентябрь</w:t>
            </w:r>
            <w:r w:rsidR="00AD5C17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060D6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060D66">
              <w:rPr>
                <w:rStyle w:val="a3"/>
                <w:lang w:eastAsia="en-US"/>
              </w:rPr>
              <w:t>жетному кредиту на 01.10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21077D">
        <w:tc>
          <w:tcPr>
            <w:tcW w:w="2908" w:type="dxa"/>
          </w:tcPr>
          <w:p w:rsidR="00D50C10" w:rsidRPr="00D50C10" w:rsidRDefault="00D50C1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6D57DB" w:rsidRPr="00C71F75" w:rsidRDefault="00D50C1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</w:p>
        </w:tc>
        <w:tc>
          <w:tcPr>
            <w:tcW w:w="1336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13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2637C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276" w:type="dxa"/>
          </w:tcPr>
          <w:p w:rsidR="006D57DB" w:rsidRPr="00C71F75" w:rsidRDefault="00E5063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244,66</w:t>
            </w:r>
          </w:p>
        </w:tc>
        <w:tc>
          <w:tcPr>
            <w:tcW w:w="1276" w:type="dxa"/>
          </w:tcPr>
          <w:p w:rsidR="006D57DB" w:rsidRPr="00C71F75" w:rsidRDefault="00E5063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1900244,66</w:t>
            </w:r>
          </w:p>
        </w:tc>
      </w:tr>
      <w:tr w:rsidR="002637C1" w:rsidRPr="00C71F75" w:rsidTr="0021077D">
        <w:tc>
          <w:tcPr>
            <w:tcW w:w="2908" w:type="dxa"/>
          </w:tcPr>
          <w:p w:rsidR="002637C1" w:rsidRPr="00C71F75" w:rsidRDefault="002637C1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2637C1" w:rsidRPr="00C71F75" w:rsidRDefault="002637C1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2637C1" w:rsidRPr="00C71F75" w:rsidRDefault="002637C1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2637C1" w:rsidRPr="00C71F75" w:rsidRDefault="002637C1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2637C1" w:rsidRPr="00C71F75" w:rsidRDefault="002637C1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2637C1" w:rsidRPr="00C71F75" w:rsidRDefault="002637C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137" w:type="dxa"/>
          </w:tcPr>
          <w:p w:rsidR="002637C1" w:rsidRPr="00C71F75" w:rsidRDefault="002637C1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2637C1" w:rsidRPr="00C71F75" w:rsidRDefault="002637C1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2637C1" w:rsidRPr="00C71F75" w:rsidRDefault="002637C1" w:rsidP="0078590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276" w:type="dxa"/>
          </w:tcPr>
          <w:p w:rsidR="002637C1" w:rsidRPr="00C71F75" w:rsidRDefault="00E50637" w:rsidP="0078590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244,66</w:t>
            </w:r>
          </w:p>
        </w:tc>
        <w:tc>
          <w:tcPr>
            <w:tcW w:w="1276" w:type="dxa"/>
          </w:tcPr>
          <w:p w:rsidR="002637C1" w:rsidRPr="00C71F75" w:rsidRDefault="00E50637" w:rsidP="0078590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1900244,66</w:t>
            </w:r>
          </w:p>
        </w:tc>
      </w:tr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A5412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7227D">
              <w:rPr>
                <w:rStyle w:val="a3"/>
                <w:lang w:eastAsia="en-US"/>
              </w:rPr>
              <w:t>01.0</w:t>
            </w:r>
            <w:r w:rsidR="002637C1">
              <w:rPr>
                <w:rStyle w:val="a3"/>
                <w:lang w:eastAsia="en-US"/>
              </w:rPr>
              <w:t>9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2637C1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2637C1">
              <w:rPr>
                <w:rStyle w:val="a3"/>
                <w:lang w:eastAsia="en-US"/>
              </w:rPr>
              <w:t xml:space="preserve">сентябрь </w:t>
            </w:r>
            <w:r w:rsidR="0021077D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AD5C1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2637C1">
              <w:rPr>
                <w:rStyle w:val="a3"/>
                <w:lang w:eastAsia="en-US"/>
              </w:rPr>
              <w:t>01.10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369B5"/>
    <w:rsid w:val="0021077D"/>
    <w:rsid w:val="002637C1"/>
    <w:rsid w:val="00321CF9"/>
    <w:rsid w:val="0033705D"/>
    <w:rsid w:val="0037227D"/>
    <w:rsid w:val="003D0F2C"/>
    <w:rsid w:val="00402344"/>
    <w:rsid w:val="00403D53"/>
    <w:rsid w:val="00417447"/>
    <w:rsid w:val="0042121C"/>
    <w:rsid w:val="00462B77"/>
    <w:rsid w:val="004D0946"/>
    <w:rsid w:val="004E321D"/>
    <w:rsid w:val="00564B67"/>
    <w:rsid w:val="005E08A0"/>
    <w:rsid w:val="00653215"/>
    <w:rsid w:val="006A19F1"/>
    <w:rsid w:val="006D4B56"/>
    <w:rsid w:val="006D57DB"/>
    <w:rsid w:val="006D69D1"/>
    <w:rsid w:val="00716395"/>
    <w:rsid w:val="00722C17"/>
    <w:rsid w:val="00756B2D"/>
    <w:rsid w:val="00775ED5"/>
    <w:rsid w:val="00800D8B"/>
    <w:rsid w:val="00806C8B"/>
    <w:rsid w:val="00927924"/>
    <w:rsid w:val="009A6CA6"/>
    <w:rsid w:val="00A05F8B"/>
    <w:rsid w:val="00A51B00"/>
    <w:rsid w:val="00A54120"/>
    <w:rsid w:val="00AD5C17"/>
    <w:rsid w:val="00B62DE1"/>
    <w:rsid w:val="00B94146"/>
    <w:rsid w:val="00BA34DB"/>
    <w:rsid w:val="00BB29D7"/>
    <w:rsid w:val="00BC18C3"/>
    <w:rsid w:val="00C40DA5"/>
    <w:rsid w:val="00C54612"/>
    <w:rsid w:val="00D50C10"/>
    <w:rsid w:val="00D550DE"/>
    <w:rsid w:val="00DC3F8B"/>
    <w:rsid w:val="00E1192B"/>
    <w:rsid w:val="00E50637"/>
    <w:rsid w:val="00E95D44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42</cp:revision>
  <cp:lastPrinted>2017-10-04T08:58:00Z</cp:lastPrinted>
  <dcterms:created xsi:type="dcterms:W3CDTF">2016-02-24T05:52:00Z</dcterms:created>
  <dcterms:modified xsi:type="dcterms:W3CDTF">2017-10-04T08:59:00Z</dcterms:modified>
</cp:coreProperties>
</file>