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11151" w:rsidRDefault="00711151" w:rsidP="00100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04FB" w:rsidRPr="001004FB" w:rsidRDefault="001004FB" w:rsidP="00100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b/>
          <w:color w:val="000000"/>
          <w:sz w:val="28"/>
          <w:szCs w:val="28"/>
        </w:rPr>
        <w:t>Об отмене особого противопожарного режима на территории</w:t>
      </w:r>
    </w:p>
    <w:p w:rsidR="001004FB" w:rsidRPr="001004FB" w:rsidRDefault="001004FB" w:rsidP="00100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сельского поселения Ейского района</w:t>
      </w:r>
    </w:p>
    <w:p w:rsidR="001004FB" w:rsidRPr="001004FB" w:rsidRDefault="001004FB" w:rsidP="001004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4FB" w:rsidRPr="001004FB" w:rsidRDefault="001004FB" w:rsidP="001004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Федеральным законом от 21 декабря 1994 года               № 69 - ФЗ «О противопожарной безопасности»,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>6 октября 2003 года № 131 - ФЗ «Об общих принципах организации местного           самоуправления Российской Федерации» и Уставом Красноармейского               сельского поселения Ейского района, в связи с понижением температуры,             снижением класса пожарной опасности на территории Красноармейского            сельского поселения Ейского района п о с т а н о в л я ю:</w:t>
      </w: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с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D96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05D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года особый противопожарный режим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>на территории Красноармейского сельского поселения Ейского района.</w:t>
      </w: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администрации Красноармейского сельского                поселения Ейского района от </w:t>
      </w:r>
      <w:r w:rsidR="000438F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0438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>я 201</w:t>
      </w:r>
      <w:r w:rsidR="000438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C54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438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 «О введении</w:t>
      </w:r>
      <w:r w:rsidRPr="00100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>особого противопожарного режима на территории Красноармейского сельского                  поселения Ейского района» считать утратившим силу.</w:t>
      </w: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4FB">
        <w:rPr>
          <w:rFonts w:ascii="Times New Roman" w:hAnsi="Times New Roman" w:cs="Times New Roman"/>
          <w:sz w:val="28"/>
          <w:szCs w:val="28"/>
        </w:rPr>
        <w:t xml:space="preserve">3. </w:t>
      </w:r>
      <w:r w:rsidR="00B47257">
        <w:rPr>
          <w:rFonts w:ascii="Times New Roman" w:hAnsi="Times New Roman" w:cs="Times New Roman"/>
          <w:sz w:val="28"/>
          <w:szCs w:val="28"/>
        </w:rPr>
        <w:t>Исполняющему обязанности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B472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004FB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04F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4FB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Ейского района </w:t>
      </w:r>
      <w:r w:rsidR="00B47257">
        <w:rPr>
          <w:rFonts w:ascii="Times New Roman" w:hAnsi="Times New Roman" w:cs="Times New Roman"/>
          <w:sz w:val="28"/>
          <w:szCs w:val="28"/>
        </w:rPr>
        <w:t xml:space="preserve">               М</w:t>
      </w:r>
      <w:r w:rsidR="00F569BE">
        <w:rPr>
          <w:rFonts w:ascii="Times New Roman" w:hAnsi="Times New Roman" w:cs="Times New Roman"/>
          <w:sz w:val="28"/>
          <w:szCs w:val="28"/>
        </w:rPr>
        <w:t>.</w:t>
      </w:r>
      <w:r w:rsidR="00B47257">
        <w:rPr>
          <w:rFonts w:ascii="Times New Roman" w:hAnsi="Times New Roman" w:cs="Times New Roman"/>
          <w:sz w:val="28"/>
          <w:szCs w:val="28"/>
        </w:rPr>
        <w:t>Ф</w:t>
      </w:r>
      <w:r w:rsidR="00F569BE">
        <w:rPr>
          <w:rFonts w:ascii="Times New Roman" w:hAnsi="Times New Roman" w:cs="Times New Roman"/>
          <w:sz w:val="28"/>
          <w:szCs w:val="28"/>
        </w:rPr>
        <w:t xml:space="preserve">. </w:t>
      </w:r>
      <w:r w:rsidR="00B47257">
        <w:rPr>
          <w:rFonts w:ascii="Times New Roman" w:hAnsi="Times New Roman" w:cs="Times New Roman"/>
          <w:sz w:val="28"/>
          <w:szCs w:val="28"/>
        </w:rPr>
        <w:t>Москаленко</w:t>
      </w:r>
      <w:r w:rsidRPr="001004FB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установленные законом сроки и разместить на официальном сайте </w:t>
      </w:r>
      <w:r w:rsidR="00F569BE">
        <w:rPr>
          <w:rFonts w:ascii="Times New Roman" w:hAnsi="Times New Roman" w:cs="Times New Roman"/>
          <w:sz w:val="28"/>
          <w:szCs w:val="28"/>
        </w:rPr>
        <w:t>Красно</w:t>
      </w:r>
      <w:r w:rsidR="00B47257">
        <w:rPr>
          <w:rFonts w:ascii="Times New Roman" w:hAnsi="Times New Roman" w:cs="Times New Roman"/>
          <w:sz w:val="28"/>
          <w:szCs w:val="28"/>
        </w:rPr>
        <w:t xml:space="preserve">армейского сельского поселения </w:t>
      </w:r>
      <w:r w:rsidRPr="001004FB">
        <w:rPr>
          <w:rFonts w:ascii="Times New Roman" w:hAnsi="Times New Roman" w:cs="Times New Roman"/>
          <w:sz w:val="28"/>
          <w:szCs w:val="28"/>
        </w:rPr>
        <w:t>Ейск</w:t>
      </w:r>
      <w:r w:rsidR="00F569BE">
        <w:rPr>
          <w:rFonts w:ascii="Times New Roman" w:hAnsi="Times New Roman" w:cs="Times New Roman"/>
          <w:sz w:val="28"/>
          <w:szCs w:val="28"/>
        </w:rPr>
        <w:t>ого</w:t>
      </w:r>
      <w:r w:rsidRPr="001004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69BE">
        <w:rPr>
          <w:rFonts w:ascii="Times New Roman" w:hAnsi="Times New Roman" w:cs="Times New Roman"/>
          <w:sz w:val="28"/>
          <w:szCs w:val="28"/>
        </w:rPr>
        <w:t>а.</w:t>
      </w:r>
    </w:p>
    <w:p w:rsidR="001004FB" w:rsidRPr="001004FB" w:rsidRDefault="001004FB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FB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со дня его обнародования.</w:t>
      </w: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257" w:rsidRDefault="00B47257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004FB" w:rsidRPr="001004FB" w:rsidRDefault="00B47257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11151">
        <w:rPr>
          <w:rFonts w:ascii="Times New Roman" w:hAnsi="Times New Roman" w:cs="Times New Roman"/>
          <w:sz w:val="28"/>
          <w:szCs w:val="28"/>
        </w:rPr>
        <w:t>ы</w:t>
      </w:r>
      <w:r w:rsidR="001004FB" w:rsidRPr="001004FB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</w:t>
      </w:r>
    </w:p>
    <w:p w:rsidR="001004FB" w:rsidRPr="001004FB" w:rsidRDefault="001004FB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FB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</w:t>
      </w:r>
      <w:r w:rsidR="00711151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r w:rsidRPr="001004FB">
        <w:rPr>
          <w:rFonts w:ascii="Times New Roman" w:hAnsi="Times New Roman" w:cs="Times New Roman"/>
          <w:sz w:val="28"/>
          <w:szCs w:val="28"/>
        </w:rPr>
        <w:t>.А.</w:t>
      </w:r>
      <w:r w:rsidR="005913BC">
        <w:rPr>
          <w:rFonts w:ascii="Times New Roman" w:hAnsi="Times New Roman" w:cs="Times New Roman"/>
          <w:sz w:val="28"/>
          <w:szCs w:val="28"/>
        </w:rPr>
        <w:t xml:space="preserve"> </w:t>
      </w:r>
      <w:r w:rsidR="00711151">
        <w:rPr>
          <w:rFonts w:ascii="Times New Roman" w:hAnsi="Times New Roman" w:cs="Times New Roman"/>
          <w:sz w:val="28"/>
          <w:szCs w:val="28"/>
        </w:rPr>
        <w:t>Игнашова</w:t>
      </w: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51" w:rsidRDefault="00711151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51" w:rsidRPr="001004FB" w:rsidRDefault="00711151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AF44B2" w:rsidRDefault="00F02389" w:rsidP="00F0238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44B2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ЛИСТ СОГЛАСОВАНИЯ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проекта постановления  администрации Красноармейского сельского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от_______________ № ___________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F9D" w:rsidRPr="00116F9D" w:rsidRDefault="00F02389" w:rsidP="00116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6F9D">
        <w:rPr>
          <w:rFonts w:ascii="Times New Roman" w:hAnsi="Times New Roman" w:cs="Times New Roman"/>
          <w:sz w:val="28"/>
          <w:szCs w:val="28"/>
        </w:rPr>
        <w:t>«</w:t>
      </w:r>
      <w:r w:rsidR="00116F9D" w:rsidRPr="00116F9D">
        <w:rPr>
          <w:rFonts w:ascii="Times New Roman" w:hAnsi="Times New Roman" w:cs="Times New Roman"/>
          <w:color w:val="000000"/>
          <w:sz w:val="28"/>
          <w:szCs w:val="28"/>
        </w:rPr>
        <w:t>Об отмене особого противопожарного режима на территории</w:t>
      </w:r>
    </w:p>
    <w:p w:rsidR="00F02389" w:rsidRPr="00116F9D" w:rsidRDefault="00116F9D" w:rsidP="0011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9D"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="00F02389" w:rsidRPr="00116F9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02389" w:rsidRPr="00116F9D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F02389" w:rsidRPr="00F01532" w:rsidRDefault="0063671D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2389" w:rsidRPr="00F01532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2389">
        <w:rPr>
          <w:rFonts w:ascii="Times New Roman" w:hAnsi="Times New Roman" w:cs="Times New Roman"/>
          <w:sz w:val="28"/>
          <w:szCs w:val="28"/>
        </w:rPr>
        <w:t xml:space="preserve">    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</w:t>
      </w:r>
      <w:r w:rsidR="00F02389">
        <w:rPr>
          <w:rFonts w:ascii="Times New Roman" w:hAnsi="Times New Roman" w:cs="Times New Roman"/>
          <w:sz w:val="28"/>
          <w:szCs w:val="28"/>
        </w:rPr>
        <w:t xml:space="preserve">  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</w:t>
      </w:r>
      <w:r w:rsidR="00C50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2389" w:rsidRPr="00F01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Толстопятова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257" w:rsidRDefault="00B47257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02389" w:rsidRPr="00F01532" w:rsidRDefault="00B47257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389" w:rsidRPr="00F0153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общего отдела                    </w:t>
      </w:r>
      <w:r w:rsidR="00F023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F02389" w:rsidRPr="00F01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2389" w:rsidRPr="00F01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Москаленко</w:t>
      </w:r>
    </w:p>
    <w:p w:rsidR="00F02389" w:rsidRPr="00F01532" w:rsidRDefault="00F02389" w:rsidP="00F02389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758F0" w:rsidRDefault="00F02389" w:rsidP="00F02389">
      <w:pPr>
        <w:pStyle w:val="a3"/>
        <w:spacing w:before="0"/>
        <w:ind w:firstLine="851"/>
        <w:rPr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Pr="007F6EFB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389" w:rsidRPr="007F6EFB" w:rsidSect="00F02389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8F" w:rsidRDefault="00A4748F" w:rsidP="00F02389">
      <w:pPr>
        <w:spacing w:after="0" w:line="240" w:lineRule="auto"/>
      </w:pPr>
      <w:r>
        <w:separator/>
      </w:r>
    </w:p>
  </w:endnote>
  <w:endnote w:type="continuationSeparator" w:id="1">
    <w:p w:rsidR="00A4748F" w:rsidRDefault="00A4748F" w:rsidP="00F0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8F" w:rsidRDefault="00A4748F" w:rsidP="00F02389">
      <w:pPr>
        <w:spacing w:after="0" w:line="240" w:lineRule="auto"/>
      </w:pPr>
      <w:r>
        <w:separator/>
      </w:r>
    </w:p>
  </w:footnote>
  <w:footnote w:type="continuationSeparator" w:id="1">
    <w:p w:rsidR="00A4748F" w:rsidRDefault="00A4748F" w:rsidP="00F0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31360"/>
      <w:docPartObj>
        <w:docPartGallery w:val="Page Numbers (Top of Page)"/>
        <w:docPartUnique/>
      </w:docPartObj>
    </w:sdtPr>
    <w:sdtContent>
      <w:p w:rsidR="00F02389" w:rsidRPr="00A1221D" w:rsidRDefault="001C4B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2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6A0D" w:rsidRPr="00A122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22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1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22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F7" w:rsidRDefault="000438F7" w:rsidP="000438F7">
    <w:pPr>
      <w:pStyle w:val="a5"/>
      <w:jc w:val="right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438F7"/>
    <w:rsid w:val="00086498"/>
    <w:rsid w:val="000A5943"/>
    <w:rsid w:val="000C70F3"/>
    <w:rsid w:val="000F500A"/>
    <w:rsid w:val="001004FB"/>
    <w:rsid w:val="00105D96"/>
    <w:rsid w:val="00116F9D"/>
    <w:rsid w:val="00173B47"/>
    <w:rsid w:val="001C4B7C"/>
    <w:rsid w:val="001C6A0D"/>
    <w:rsid w:val="001D7E9C"/>
    <w:rsid w:val="00243A28"/>
    <w:rsid w:val="002758D2"/>
    <w:rsid w:val="0028144D"/>
    <w:rsid w:val="002E294A"/>
    <w:rsid w:val="00332F5B"/>
    <w:rsid w:val="00335601"/>
    <w:rsid w:val="00361F48"/>
    <w:rsid w:val="003820F2"/>
    <w:rsid w:val="003C7E39"/>
    <w:rsid w:val="004072B1"/>
    <w:rsid w:val="00423F57"/>
    <w:rsid w:val="0050484D"/>
    <w:rsid w:val="005247C0"/>
    <w:rsid w:val="00587475"/>
    <w:rsid w:val="005908C0"/>
    <w:rsid w:val="005913BC"/>
    <w:rsid w:val="00593413"/>
    <w:rsid w:val="005E1934"/>
    <w:rsid w:val="005F7810"/>
    <w:rsid w:val="00627A73"/>
    <w:rsid w:val="0063671D"/>
    <w:rsid w:val="0068214B"/>
    <w:rsid w:val="00686D1E"/>
    <w:rsid w:val="006C54B6"/>
    <w:rsid w:val="00703A1F"/>
    <w:rsid w:val="00707578"/>
    <w:rsid w:val="00711151"/>
    <w:rsid w:val="007363CA"/>
    <w:rsid w:val="007851C2"/>
    <w:rsid w:val="007C2627"/>
    <w:rsid w:val="007C5AD6"/>
    <w:rsid w:val="007F6EFB"/>
    <w:rsid w:val="008144EE"/>
    <w:rsid w:val="008460F6"/>
    <w:rsid w:val="008820D3"/>
    <w:rsid w:val="008A1FBE"/>
    <w:rsid w:val="008C561A"/>
    <w:rsid w:val="00963868"/>
    <w:rsid w:val="00991338"/>
    <w:rsid w:val="009E3C33"/>
    <w:rsid w:val="009F630E"/>
    <w:rsid w:val="00A1221D"/>
    <w:rsid w:val="00A14032"/>
    <w:rsid w:val="00A37310"/>
    <w:rsid w:val="00A4027A"/>
    <w:rsid w:val="00A4748F"/>
    <w:rsid w:val="00A66418"/>
    <w:rsid w:val="00A74502"/>
    <w:rsid w:val="00A94249"/>
    <w:rsid w:val="00AE5D9C"/>
    <w:rsid w:val="00B16989"/>
    <w:rsid w:val="00B47257"/>
    <w:rsid w:val="00BF3E1E"/>
    <w:rsid w:val="00C502F7"/>
    <w:rsid w:val="00C64A77"/>
    <w:rsid w:val="00D053B1"/>
    <w:rsid w:val="00E54FEF"/>
    <w:rsid w:val="00E85296"/>
    <w:rsid w:val="00F02389"/>
    <w:rsid w:val="00F2376A"/>
    <w:rsid w:val="00F503CB"/>
    <w:rsid w:val="00F569BE"/>
    <w:rsid w:val="00F8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Администратор</cp:lastModifiedBy>
  <cp:revision>12</cp:revision>
  <cp:lastPrinted>2018-11-01T09:27:00Z</cp:lastPrinted>
  <dcterms:created xsi:type="dcterms:W3CDTF">2016-10-19T07:10:00Z</dcterms:created>
  <dcterms:modified xsi:type="dcterms:W3CDTF">2018-11-01T13:23:00Z</dcterms:modified>
</cp:coreProperties>
</file>