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22" w:rsidRDefault="00543C29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27D22">
        <w:rPr>
          <w:sz w:val="24"/>
          <w:szCs w:val="24"/>
        </w:rPr>
        <w:t>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 w:rsidP="00543C29">
      <w:pPr>
        <w:pBdr>
          <w:top w:val="single" w:sz="4" w:space="0" w:color="auto"/>
        </w:pBdr>
        <w:ind w:left="851" w:right="-2"/>
        <w:jc w:val="center"/>
      </w:pPr>
      <w:r>
        <w:t>(указывается наименование кадрового подразделения государственного органа</w:t>
      </w:r>
      <w:r w:rsidR="00543C29">
        <w:t xml:space="preserve"> власти</w:t>
      </w:r>
      <w:r w:rsidRPr="00B57C2A">
        <w:t xml:space="preserve"> </w:t>
      </w:r>
      <w:r>
        <w:t>или организации)</w:t>
      </w:r>
    </w:p>
    <w:p w:rsidR="00AB5ACD" w:rsidRDefault="007C240B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bookmarkStart w:id="0" w:name="_GoBack"/>
      <w:bookmarkEnd w:id="0"/>
      <w:r w:rsidR="00AB5ACD"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 w:rsidR="00AB5ACD"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 w:rsidR="00AB5ACD"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2F" w:rsidRDefault="0085262F">
      <w:r>
        <w:separator/>
      </w:r>
    </w:p>
  </w:endnote>
  <w:endnote w:type="continuationSeparator" w:id="0">
    <w:p w:rsidR="0085262F" w:rsidRDefault="008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2F" w:rsidRDefault="0085262F">
      <w:r>
        <w:separator/>
      </w:r>
    </w:p>
  </w:footnote>
  <w:footnote w:type="continuationSeparator" w:id="0">
    <w:p w:rsidR="0085262F" w:rsidRDefault="0085262F">
      <w:r>
        <w:continuationSeparator/>
      </w:r>
    </w:p>
  </w:footnote>
  <w:footnote w:id="1">
    <w:p w:rsidR="004C201D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2C7EA9"/>
    <w:rsid w:val="003079A4"/>
    <w:rsid w:val="003229F6"/>
    <w:rsid w:val="00326519"/>
    <w:rsid w:val="0033520B"/>
    <w:rsid w:val="00444B9C"/>
    <w:rsid w:val="00480CAF"/>
    <w:rsid w:val="00492507"/>
    <w:rsid w:val="004C187B"/>
    <w:rsid w:val="004C201D"/>
    <w:rsid w:val="004F2082"/>
    <w:rsid w:val="004F58CE"/>
    <w:rsid w:val="005304CB"/>
    <w:rsid w:val="00543C29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C240B"/>
    <w:rsid w:val="007D1819"/>
    <w:rsid w:val="007D45D6"/>
    <w:rsid w:val="0085262F"/>
    <w:rsid w:val="00866DC6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76567-CE1C-401D-9390-5B4840D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Максим Смирнов</cp:lastModifiedBy>
  <cp:revision>5</cp:revision>
  <cp:lastPrinted>2013-04-02T09:55:00Z</cp:lastPrinted>
  <dcterms:created xsi:type="dcterms:W3CDTF">2013-05-23T13:33:00Z</dcterms:created>
  <dcterms:modified xsi:type="dcterms:W3CDTF">2016-01-22T12:10:00Z</dcterms:modified>
</cp:coreProperties>
</file>