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9C6ED4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6D57DB"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 w:rsidR="006D57DB"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="006D57DB"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667508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8B3D36">
              <w:rPr>
                <w:rStyle w:val="a3"/>
                <w:lang w:eastAsia="en-US"/>
              </w:rPr>
              <w:t>01.11</w:t>
            </w:r>
            <w:r w:rsidR="00BA34DB">
              <w:rPr>
                <w:rStyle w:val="a3"/>
                <w:lang w:eastAsia="en-US"/>
              </w:rPr>
              <w:t>.201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8B3D36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8B3D36">
              <w:rPr>
                <w:rStyle w:val="a3"/>
                <w:lang w:eastAsia="en-US"/>
              </w:rPr>
              <w:t xml:space="preserve">ноябрь </w:t>
            </w:r>
            <w:r w:rsidR="00417447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667508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6D2F75">
              <w:rPr>
                <w:rStyle w:val="a3"/>
                <w:lang w:eastAsia="en-US"/>
              </w:rPr>
              <w:t>01.1</w:t>
            </w:r>
            <w:r w:rsidR="00667508">
              <w:rPr>
                <w:rStyle w:val="a3"/>
                <w:lang w:eastAsia="en-US"/>
              </w:rPr>
              <w:t>1</w:t>
            </w:r>
            <w:r w:rsidR="00432CE9">
              <w:rPr>
                <w:rStyle w:val="a3"/>
                <w:lang w:eastAsia="en-US"/>
              </w:rPr>
              <w:t>.201</w:t>
            </w:r>
            <w:r w:rsidR="00E9032D">
              <w:rPr>
                <w:rStyle w:val="a3"/>
                <w:lang w:eastAsia="en-US"/>
              </w:rPr>
              <w:t>9</w:t>
            </w:r>
            <w:r w:rsidRPr="0064290D">
              <w:rPr>
                <w:rStyle w:val="a3"/>
                <w:lang w:eastAsia="en-US"/>
              </w:rPr>
              <w:t xml:space="preserve">, </w:t>
            </w:r>
            <w:r w:rsidR="008B3D36">
              <w:rPr>
                <w:rStyle w:val="a3"/>
                <w:lang w:eastAsia="en-US"/>
              </w:rPr>
              <w:t>2</w:t>
            </w:r>
            <w:r w:rsidRPr="0064290D">
              <w:rPr>
                <w:rStyle w:val="a3"/>
                <w:lang w:eastAsia="en-US"/>
              </w:rPr>
              <w:t>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645E3B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8B3D36">
              <w:rPr>
                <w:rStyle w:val="a3"/>
                <w:lang w:eastAsia="en-US"/>
              </w:rPr>
              <w:t>на 01.11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8B3D36">
              <w:rPr>
                <w:rStyle w:val="a3"/>
                <w:lang w:eastAsia="en-US"/>
              </w:rPr>
              <w:t>ценным бумагам за  но</w:t>
            </w:r>
            <w:r w:rsidR="006D2F75">
              <w:rPr>
                <w:rStyle w:val="a3"/>
                <w:lang w:eastAsia="en-US"/>
              </w:rPr>
              <w:t>ябрь</w:t>
            </w:r>
            <w:r w:rsidR="00645E3B">
              <w:rPr>
                <w:rStyle w:val="a3"/>
                <w:lang w:eastAsia="en-US"/>
              </w:rPr>
              <w:t xml:space="preserve"> </w:t>
            </w:r>
            <w:r w:rsidR="005B33FB">
              <w:rPr>
                <w:rStyle w:val="a3"/>
                <w:lang w:eastAsia="en-US"/>
              </w:rPr>
              <w:t>2019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8B3D36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01.12</w:t>
            </w:r>
            <w:r w:rsidR="00645E3B">
              <w:rPr>
                <w:rStyle w:val="a3"/>
                <w:lang w:eastAsia="en-US"/>
              </w:rPr>
              <w:t>.2019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8B3D3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667508">
              <w:rPr>
                <w:rStyle w:val="a3"/>
                <w:lang w:eastAsia="en-US"/>
              </w:rPr>
              <w:t>01.1</w:t>
            </w:r>
            <w:r w:rsidR="008B3D36">
              <w:rPr>
                <w:rStyle w:val="a3"/>
                <w:lang w:eastAsia="en-US"/>
              </w:rPr>
              <w:t>1</w:t>
            </w:r>
            <w:r w:rsidR="005B33FB">
              <w:rPr>
                <w:rStyle w:val="a3"/>
                <w:lang w:eastAsia="en-US"/>
              </w:rPr>
              <w:t>.2019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6D2F75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8B3D36">
              <w:rPr>
                <w:rStyle w:val="a3"/>
                <w:lang w:eastAsia="en-US"/>
              </w:rPr>
              <w:t>но</w:t>
            </w:r>
            <w:r w:rsidR="006D2F75">
              <w:rPr>
                <w:rStyle w:val="a3"/>
                <w:lang w:eastAsia="en-US"/>
              </w:rPr>
              <w:t xml:space="preserve">ябрь </w:t>
            </w:r>
            <w:r w:rsidR="00A36A9A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8B3D3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667508">
              <w:rPr>
                <w:rStyle w:val="a3"/>
                <w:lang w:eastAsia="en-US"/>
              </w:rPr>
              <w:t>жетному кредиту на 01.1</w:t>
            </w:r>
            <w:r w:rsidR="008B3D36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920EC7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8B3D3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667508">
              <w:rPr>
                <w:rStyle w:val="a3"/>
                <w:lang w:eastAsia="en-US"/>
              </w:rPr>
              <w:t>01.1</w:t>
            </w:r>
            <w:r w:rsidR="008B3D36">
              <w:rPr>
                <w:rStyle w:val="a3"/>
                <w:lang w:eastAsia="en-US"/>
              </w:rPr>
              <w:t>1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667508">
            <w:pPr>
              <w:ind w:right="-105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8B3D36">
              <w:rPr>
                <w:rStyle w:val="a3"/>
                <w:lang w:eastAsia="en-US"/>
              </w:rPr>
              <w:t>но</w:t>
            </w:r>
            <w:r w:rsidR="006D2F75">
              <w:rPr>
                <w:rStyle w:val="a3"/>
                <w:lang w:eastAsia="en-US"/>
              </w:rPr>
              <w:t xml:space="preserve">ябрь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8B3D3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6D2F75">
              <w:rPr>
                <w:rStyle w:val="a3"/>
                <w:lang w:eastAsia="en-US"/>
              </w:rPr>
              <w:t>01.1</w:t>
            </w:r>
            <w:r w:rsidR="008B3D36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133CB"/>
    <w:rsid w:val="00031A14"/>
    <w:rsid w:val="00060D66"/>
    <w:rsid w:val="00072A81"/>
    <w:rsid w:val="0008484A"/>
    <w:rsid w:val="000854A2"/>
    <w:rsid w:val="00086636"/>
    <w:rsid w:val="000B4C0C"/>
    <w:rsid w:val="000D3312"/>
    <w:rsid w:val="000F3163"/>
    <w:rsid w:val="00120253"/>
    <w:rsid w:val="0012687D"/>
    <w:rsid w:val="001369B5"/>
    <w:rsid w:val="00154082"/>
    <w:rsid w:val="001B01FC"/>
    <w:rsid w:val="0021077D"/>
    <w:rsid w:val="002637C1"/>
    <w:rsid w:val="002913A9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33FB"/>
    <w:rsid w:val="005B6946"/>
    <w:rsid w:val="005E08A0"/>
    <w:rsid w:val="005E5B59"/>
    <w:rsid w:val="00620CF8"/>
    <w:rsid w:val="006356D2"/>
    <w:rsid w:val="00645E3B"/>
    <w:rsid w:val="00653215"/>
    <w:rsid w:val="00654006"/>
    <w:rsid w:val="00655599"/>
    <w:rsid w:val="00662D80"/>
    <w:rsid w:val="00667508"/>
    <w:rsid w:val="00690E6D"/>
    <w:rsid w:val="006A19F1"/>
    <w:rsid w:val="006A4683"/>
    <w:rsid w:val="006D0089"/>
    <w:rsid w:val="006D2F75"/>
    <w:rsid w:val="006D4B56"/>
    <w:rsid w:val="006D57DB"/>
    <w:rsid w:val="006D69D1"/>
    <w:rsid w:val="006F05E2"/>
    <w:rsid w:val="006F2CD1"/>
    <w:rsid w:val="00716395"/>
    <w:rsid w:val="00722C17"/>
    <w:rsid w:val="00756B2D"/>
    <w:rsid w:val="00775ED5"/>
    <w:rsid w:val="007C77F9"/>
    <w:rsid w:val="007D75C6"/>
    <w:rsid w:val="00800D8B"/>
    <w:rsid w:val="00806C8B"/>
    <w:rsid w:val="00881250"/>
    <w:rsid w:val="00881933"/>
    <w:rsid w:val="008A69D3"/>
    <w:rsid w:val="008B3D36"/>
    <w:rsid w:val="00927924"/>
    <w:rsid w:val="00936A71"/>
    <w:rsid w:val="009A6CA6"/>
    <w:rsid w:val="009C6ED4"/>
    <w:rsid w:val="00A05F8B"/>
    <w:rsid w:val="00A36A9A"/>
    <w:rsid w:val="00A51B00"/>
    <w:rsid w:val="00A54120"/>
    <w:rsid w:val="00A817DD"/>
    <w:rsid w:val="00AD5C17"/>
    <w:rsid w:val="00AE332C"/>
    <w:rsid w:val="00B40B31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032D"/>
    <w:rsid w:val="00E95D44"/>
    <w:rsid w:val="00EE17E6"/>
    <w:rsid w:val="00F00ABC"/>
    <w:rsid w:val="00F15B9E"/>
    <w:rsid w:val="00F53FC0"/>
    <w:rsid w:val="00F5539D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88</cp:revision>
  <cp:lastPrinted>2019-11-13T12:40:00Z</cp:lastPrinted>
  <dcterms:created xsi:type="dcterms:W3CDTF">2016-02-24T05:52:00Z</dcterms:created>
  <dcterms:modified xsi:type="dcterms:W3CDTF">2019-11-13T12:40:00Z</dcterms:modified>
</cp:coreProperties>
</file>