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A5" w:rsidRPr="00A54DA5" w:rsidRDefault="00A54DA5" w:rsidP="00A54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4DA5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gramStart"/>
      <w:r w:rsidRPr="00A54DA5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 w:rsidRPr="00A54DA5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A54DA5" w:rsidRPr="00A54DA5" w:rsidRDefault="00A54DA5" w:rsidP="00A54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4DA5">
        <w:rPr>
          <w:rFonts w:ascii="Times New Roman" w:eastAsia="Times New Roman" w:hAnsi="Times New Roman" w:cs="Times New Roman"/>
          <w:sz w:val="28"/>
          <w:szCs w:val="28"/>
        </w:rPr>
        <w:t xml:space="preserve">поселения Ейского района </w:t>
      </w:r>
    </w:p>
    <w:p w:rsidR="00A54DA5" w:rsidRPr="00A54DA5" w:rsidRDefault="00A54DA5" w:rsidP="00A54DA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54DA5" w:rsidRPr="00A54DA5" w:rsidRDefault="00A54DA5" w:rsidP="00A54DA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 xml:space="preserve"> (ФИО заявителя)</w:t>
      </w:r>
    </w:p>
    <w:p w:rsidR="00A54DA5" w:rsidRPr="00A54DA5" w:rsidRDefault="00A54DA5" w:rsidP="00A54DA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проживающего(ей) по адресу</w:t>
      </w:r>
      <w:r w:rsidRPr="00A54DA5">
        <w:rPr>
          <w:rFonts w:ascii="Times New Roman" w:eastAsia="Times New Roman" w:hAnsi="Times New Roman" w:cs="Times New Roman"/>
          <w:sz w:val="28"/>
          <w:szCs w:val="28"/>
        </w:rPr>
        <w:t>:_____________</w:t>
      </w:r>
    </w:p>
    <w:p w:rsidR="00A54DA5" w:rsidRPr="00A54DA5" w:rsidRDefault="00A54DA5" w:rsidP="00A54DA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DA5" w:rsidRPr="00A54DA5" w:rsidRDefault="00A54DA5" w:rsidP="00A54D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Паспорт: _______________________________</w:t>
      </w:r>
    </w:p>
    <w:p w:rsidR="00A54DA5" w:rsidRPr="00A54DA5" w:rsidRDefault="00A54DA5" w:rsidP="00A54D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A54DA5" w:rsidRPr="00A54DA5" w:rsidRDefault="00A54DA5" w:rsidP="00A54DA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Телефон: _______________________________</w:t>
      </w: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ЗАЯВЛЕНИЕ</w:t>
      </w: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 разрешении на вступление в брак несовершеннолетнему</w:t>
      </w: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Прошу разрешить моей несовершеннолетней дочери (сыну, подопечному)_____________________________________________________,</w:t>
      </w: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 несовершеннолетнего)</w:t>
      </w: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_____ года рождения, в возрасте ____ лет вступить в брак с гражданином(кой)</w:t>
      </w: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____________________________________________________________________,</w:t>
      </w: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 гражданина)</w:t>
      </w: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_______________ года рождения.</w:t>
      </w: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"__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__"__________________ 20___ г.</w:t>
      </w: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Подпись гражданина(ки) _______________________</w:t>
      </w:r>
      <w:r w:rsidRPr="00A54DA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 подтверждаю.</w:t>
      </w: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 заявителя)</w:t>
      </w: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54DA5" w:rsidRPr="00A54DA5" w:rsidRDefault="00A54DA5" w:rsidP="00A54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Начальник общего</w:t>
      </w:r>
      <w:r w:rsidRPr="00A54DA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54DA5">
        <w:rPr>
          <w:rFonts w:ascii="Times New Roman" w:eastAsia="Times New Roman" w:hAnsi="Times New Roman" w:cs="Times New Roman"/>
          <w:sz w:val="28"/>
          <w:szCs w:val="28"/>
          <w:lang w:val="sr-Cyrl-CS"/>
        </w:rPr>
        <w:t>тдела______________________________________________</w:t>
      </w:r>
    </w:p>
    <w:p w:rsidR="007F1402" w:rsidRPr="00A54DA5" w:rsidRDefault="00A54DA5" w:rsidP="00A5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A54DA5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(ФИО, подпись работника)</w:t>
      </w:r>
    </w:p>
    <w:sectPr w:rsidR="007F1402" w:rsidRPr="00A54DA5" w:rsidSect="005765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DA5"/>
    <w:rsid w:val="005765F3"/>
    <w:rsid w:val="007F1402"/>
    <w:rsid w:val="00A5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TRANSAS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3</cp:revision>
  <dcterms:created xsi:type="dcterms:W3CDTF">2021-07-27T13:25:00Z</dcterms:created>
  <dcterms:modified xsi:type="dcterms:W3CDTF">2021-07-27T13:26:00Z</dcterms:modified>
</cp:coreProperties>
</file>