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34" w:rsidRPr="009C594E" w:rsidRDefault="003D1AFF" w:rsidP="009C594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675"/>
        <w:gridCol w:w="7371"/>
        <w:gridCol w:w="2693"/>
      </w:tblGrid>
      <w:tr w:rsidR="00F93934" w:rsidRPr="009C594E" w:rsidTr="009C594E">
        <w:tc>
          <w:tcPr>
            <w:tcW w:w="10739" w:type="dxa"/>
            <w:gridSpan w:val="3"/>
          </w:tcPr>
          <w:p w:rsidR="00F93934" w:rsidRPr="005D1DF2" w:rsidRDefault="00F93934" w:rsidP="009C594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b/>
                <w:sz w:val="25"/>
                <w:szCs w:val="25"/>
              </w:rPr>
              <w:t>Анкет</w:t>
            </w:r>
            <w:r w:rsidR="00B5567C"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  <w:r w:rsidRPr="005D1D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</w:t>
            </w:r>
            <w:r w:rsidR="00362DF0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Pr="005D1DF2">
              <w:rPr>
                <w:rFonts w:ascii="Times New Roman" w:hAnsi="Times New Roman" w:cs="Times New Roman"/>
                <w:b/>
                <w:sz w:val="25"/>
                <w:szCs w:val="25"/>
              </w:rPr>
              <w:t>неформальной занятости</w:t>
            </w:r>
            <w:r w:rsidR="00362DF0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B81B7A" w:rsidRPr="005D1DF2" w:rsidRDefault="00B81B7A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3934" w:rsidRPr="009C594E" w:rsidTr="009C594E">
        <w:tc>
          <w:tcPr>
            <w:tcW w:w="675" w:type="dxa"/>
          </w:tcPr>
          <w:p w:rsidR="00F93934" w:rsidRPr="005D1DF2" w:rsidRDefault="00F93934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C594E" w:rsidRPr="005D1D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371" w:type="dxa"/>
          </w:tcPr>
          <w:p w:rsidR="00F93934" w:rsidRPr="005D1DF2" w:rsidRDefault="002664E2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Знаете ли Вы что такое «неформальная занятость»</w:t>
            </w:r>
          </w:p>
          <w:p w:rsidR="004E49A9" w:rsidRPr="005D1DF2" w:rsidRDefault="004E49A9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(да/ нет)</w:t>
            </w:r>
          </w:p>
        </w:tc>
        <w:tc>
          <w:tcPr>
            <w:tcW w:w="2693" w:type="dxa"/>
          </w:tcPr>
          <w:p w:rsidR="00F93934" w:rsidRPr="009C594E" w:rsidRDefault="00F93934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B7A" w:rsidRPr="009C594E" w:rsidTr="009C594E">
        <w:tc>
          <w:tcPr>
            <w:tcW w:w="675" w:type="dxa"/>
          </w:tcPr>
          <w:p w:rsidR="00B81B7A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371" w:type="dxa"/>
          </w:tcPr>
          <w:p w:rsidR="00B81B7A" w:rsidRPr="005D1DF2" w:rsidRDefault="00B81B7A" w:rsidP="005D1D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Ваш пол (мужской/женский)</w:t>
            </w:r>
          </w:p>
        </w:tc>
        <w:tc>
          <w:tcPr>
            <w:tcW w:w="2693" w:type="dxa"/>
          </w:tcPr>
          <w:p w:rsidR="00B81B7A" w:rsidRPr="009C594E" w:rsidRDefault="00B81B7A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324"/>
        </w:trPr>
        <w:tc>
          <w:tcPr>
            <w:tcW w:w="675" w:type="dxa"/>
            <w:vMerge w:val="restart"/>
          </w:tcPr>
          <w:p w:rsidR="00997926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Ваш возраст: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302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до 21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360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от 22 до 35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330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от 36 до 60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926" w:rsidRPr="009C594E" w:rsidTr="005D1DF2">
        <w:trPr>
          <w:trHeight w:val="353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старше 60 лет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B7A" w:rsidRPr="009C594E" w:rsidTr="009C594E">
        <w:tc>
          <w:tcPr>
            <w:tcW w:w="675" w:type="dxa"/>
          </w:tcPr>
          <w:p w:rsidR="00B81B7A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371" w:type="dxa"/>
          </w:tcPr>
          <w:p w:rsidR="00B81B7A" w:rsidRPr="005D1DF2" w:rsidRDefault="00B81B7A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Ваше образование</w:t>
            </w:r>
            <w:r w:rsidR="004E49A9"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E49A9" w:rsidRPr="005D1DF2" w:rsidRDefault="004E49A9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(среднее, среднее профессиональное, высшее)</w:t>
            </w:r>
          </w:p>
          <w:p w:rsidR="00B81B7A" w:rsidRPr="005D1DF2" w:rsidRDefault="00B81B7A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B81B7A" w:rsidRPr="009C594E" w:rsidRDefault="00B81B7A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B7A" w:rsidRPr="009C594E" w:rsidTr="005D1DF2">
        <w:trPr>
          <w:trHeight w:val="880"/>
        </w:trPr>
        <w:tc>
          <w:tcPr>
            <w:tcW w:w="675" w:type="dxa"/>
          </w:tcPr>
          <w:p w:rsidR="00B81B7A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371" w:type="dxa"/>
          </w:tcPr>
          <w:p w:rsidR="004E49A9" w:rsidRPr="005D1DF2" w:rsidRDefault="00B81B7A" w:rsidP="005D1D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Знаете ли Вы что </w:t>
            </w:r>
            <w:r w:rsidR="005D1DF2" w:rsidRPr="005D1DF2">
              <w:rPr>
                <w:rFonts w:ascii="Times New Roman" w:hAnsi="Times New Roman" w:cs="Times New Roman"/>
                <w:sz w:val="25"/>
                <w:szCs w:val="25"/>
              </w:rPr>
              <w:t>при приеме на работу работодатель обязан в письменной форме заключать трудовой договор с работником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?</w:t>
            </w:r>
            <w:r w:rsidR="005D1DF2"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49A9" w:rsidRPr="005D1DF2">
              <w:rPr>
                <w:rFonts w:ascii="Times New Roman" w:hAnsi="Times New Roman" w:cs="Times New Roman"/>
                <w:sz w:val="25"/>
                <w:szCs w:val="25"/>
              </w:rPr>
              <w:t>(да/ нет)</w:t>
            </w:r>
          </w:p>
        </w:tc>
        <w:tc>
          <w:tcPr>
            <w:tcW w:w="2693" w:type="dxa"/>
          </w:tcPr>
          <w:p w:rsidR="00B81B7A" w:rsidRPr="009C594E" w:rsidRDefault="00B81B7A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B7A" w:rsidRPr="009C594E" w:rsidTr="009C594E">
        <w:tc>
          <w:tcPr>
            <w:tcW w:w="675" w:type="dxa"/>
          </w:tcPr>
          <w:p w:rsidR="00B81B7A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7371" w:type="dxa"/>
          </w:tcPr>
          <w:p w:rsidR="004E49A9" w:rsidRPr="005D1DF2" w:rsidRDefault="00B81B7A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Заключал ли работодатель с Вами трудовой договор?</w:t>
            </w:r>
          </w:p>
          <w:p w:rsidR="004E49A9" w:rsidRPr="005D1DF2" w:rsidRDefault="004E49A9" w:rsidP="005D1D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(да/ нет)</w:t>
            </w:r>
          </w:p>
        </w:tc>
        <w:tc>
          <w:tcPr>
            <w:tcW w:w="2693" w:type="dxa"/>
          </w:tcPr>
          <w:p w:rsidR="00B81B7A" w:rsidRPr="009C594E" w:rsidRDefault="00B81B7A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48"/>
        </w:trPr>
        <w:tc>
          <w:tcPr>
            <w:tcW w:w="675" w:type="dxa"/>
            <w:vMerge w:val="restart"/>
          </w:tcPr>
          <w:p w:rsidR="008E2A26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Как Вы получаете заработную плату: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292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</w:pPr>
            <w:r w:rsidRPr="005D1DF2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официально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24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</w:pPr>
            <w:r w:rsidRPr="005D1DF2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не официально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34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</w:pPr>
            <w:r w:rsidRPr="005D1DF2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частично официально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648"/>
        </w:trPr>
        <w:tc>
          <w:tcPr>
            <w:tcW w:w="675" w:type="dxa"/>
            <w:vMerge w:val="restart"/>
          </w:tcPr>
          <w:p w:rsidR="00997926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Уровень получаемой заработной платы:</w:t>
            </w:r>
          </w:p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от 15 279 руб. до 20 000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997926" w:rsidRPr="009C594E" w:rsidTr="009C594E">
        <w:trPr>
          <w:trHeight w:val="342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от 20 000 руб. до 30 000 руб.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997926" w:rsidRPr="009C594E" w:rsidTr="005D1DF2">
        <w:trPr>
          <w:trHeight w:val="393"/>
        </w:trPr>
        <w:tc>
          <w:tcPr>
            <w:tcW w:w="675" w:type="dxa"/>
            <w:vMerge/>
          </w:tcPr>
          <w:p w:rsidR="00997926" w:rsidRPr="005D1DF2" w:rsidRDefault="00997926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7926" w:rsidRPr="005D1DF2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от 30 000 руб. и выше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7926" w:rsidRPr="009C594E" w:rsidRDefault="00997926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B81B7A" w:rsidRPr="009C594E" w:rsidTr="009C594E">
        <w:tc>
          <w:tcPr>
            <w:tcW w:w="675" w:type="dxa"/>
          </w:tcPr>
          <w:p w:rsidR="00B81B7A" w:rsidRPr="005D1DF2" w:rsidRDefault="009C594E" w:rsidP="009C59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B81B7A" w:rsidRPr="005D1D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371" w:type="dxa"/>
          </w:tcPr>
          <w:p w:rsidR="00B81B7A" w:rsidRPr="005D1DF2" w:rsidRDefault="004E49A9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Знаете ли Вы о последствиях получения заработной платы в «конверте»?</w:t>
            </w:r>
          </w:p>
          <w:p w:rsidR="004E49A9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(перечислить какие)</w:t>
            </w:r>
          </w:p>
          <w:p w:rsidR="009C594E" w:rsidRPr="005D1DF2" w:rsidRDefault="009C594E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B81B7A" w:rsidRPr="009C594E" w:rsidRDefault="00B81B7A" w:rsidP="00362A13">
            <w:pPr>
              <w:jc w:val="center"/>
              <w:rPr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612"/>
        </w:trPr>
        <w:tc>
          <w:tcPr>
            <w:tcW w:w="675" w:type="dxa"/>
            <w:vMerge w:val="restart"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C594E" w:rsidRPr="005D1DF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2A26" w:rsidRPr="005D1DF2" w:rsidRDefault="008E2A26" w:rsidP="00362D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Если Вы работа</w:t>
            </w:r>
            <w:r w:rsidR="00362DF0">
              <w:rPr>
                <w:rFonts w:ascii="Times New Roman" w:hAnsi="Times New Roman" w:cs="Times New Roman"/>
                <w:sz w:val="25"/>
                <w:szCs w:val="25"/>
              </w:rPr>
              <w:t>ете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 без оформления трудового договора, в какой отрасли была Ваша </w:t>
            </w:r>
            <w:r w:rsidR="005D1DF2"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«неформальная 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занятость</w:t>
            </w:r>
            <w:r w:rsidR="005D1DF2" w:rsidRPr="005D1DF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94E" w:rsidRPr="009C594E" w:rsidTr="009C594E">
        <w:trPr>
          <w:trHeight w:val="234"/>
        </w:trPr>
        <w:tc>
          <w:tcPr>
            <w:tcW w:w="675" w:type="dxa"/>
            <w:vMerge/>
          </w:tcPr>
          <w:p w:rsidR="009C594E" w:rsidRPr="005D1DF2" w:rsidRDefault="009C594E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594E" w:rsidRPr="005D1DF2" w:rsidRDefault="009C594E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594E" w:rsidRPr="009C594E" w:rsidRDefault="009C594E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264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20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торговля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60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сфера обслуживания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276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жилищно</w:t>
            </w:r>
            <w:proofErr w:type="spellEnd"/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 –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14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252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культуры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348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спорта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rPr>
          <w:trHeight w:val="288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государственного или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362A13">
        <w:trPr>
          <w:trHeight w:val="281"/>
        </w:trPr>
        <w:tc>
          <w:tcPr>
            <w:tcW w:w="675" w:type="dxa"/>
            <w:vMerge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A13" w:rsidRPr="00362A13" w:rsidRDefault="00362A13" w:rsidP="00362A1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E2A26" w:rsidRPr="005D1DF2">
              <w:rPr>
                <w:rFonts w:ascii="Times New Roman" w:hAnsi="Times New Roman" w:cs="Times New Roman"/>
                <w:sz w:val="25"/>
                <w:szCs w:val="25"/>
              </w:rPr>
              <w:t>рочее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9A9" w:rsidRPr="009C594E" w:rsidTr="009C594E">
        <w:tc>
          <w:tcPr>
            <w:tcW w:w="675" w:type="dxa"/>
          </w:tcPr>
          <w:p w:rsidR="004E49A9" w:rsidRPr="005D1DF2" w:rsidRDefault="004E49A9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C594E" w:rsidRPr="005D1DF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371" w:type="dxa"/>
          </w:tcPr>
          <w:p w:rsidR="004E49A9" w:rsidRDefault="009979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Могли бы Вы сообщить адрес, телефон работодателя у которого Вы работаете без оформления трудовых отношений</w:t>
            </w:r>
          </w:p>
          <w:p w:rsidR="00362DF0" w:rsidRPr="005D1DF2" w:rsidRDefault="00362DF0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4E49A9" w:rsidRPr="009C594E" w:rsidRDefault="004E49A9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26" w:rsidRPr="009C594E" w:rsidTr="009C594E">
        <w:tc>
          <w:tcPr>
            <w:tcW w:w="675" w:type="dxa"/>
          </w:tcPr>
          <w:p w:rsidR="008E2A26" w:rsidRPr="005D1DF2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C594E" w:rsidRPr="005D1DF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371" w:type="dxa"/>
          </w:tcPr>
          <w:p w:rsidR="008E2A26" w:rsidRDefault="008E2A26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1DF2">
              <w:rPr>
                <w:rFonts w:ascii="Times New Roman" w:hAnsi="Times New Roman" w:cs="Times New Roman"/>
                <w:sz w:val="25"/>
                <w:szCs w:val="25"/>
              </w:rPr>
              <w:t>Могли бы Вы сообщить</w:t>
            </w:r>
            <w:r w:rsidR="009C594E" w:rsidRPr="005D1DF2">
              <w:rPr>
                <w:rFonts w:ascii="Times New Roman" w:hAnsi="Times New Roman" w:cs="Times New Roman"/>
                <w:sz w:val="25"/>
                <w:szCs w:val="25"/>
              </w:rPr>
              <w:t xml:space="preserve"> свои ФИО</w:t>
            </w:r>
            <w:r w:rsidR="003D1AFF">
              <w:rPr>
                <w:rFonts w:ascii="Times New Roman" w:hAnsi="Times New Roman" w:cs="Times New Roman"/>
                <w:sz w:val="25"/>
                <w:szCs w:val="25"/>
              </w:rPr>
              <w:t xml:space="preserve"> (при желании)</w:t>
            </w:r>
          </w:p>
          <w:p w:rsidR="00362DF0" w:rsidRPr="005D1DF2" w:rsidRDefault="00362DF0" w:rsidP="009C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2A26" w:rsidRPr="009C594E" w:rsidRDefault="008E2A26" w:rsidP="0036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D1DF2" w:rsidRPr="00C70BE5" w:rsidRDefault="00C70BE5" w:rsidP="00C70B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0BE5">
        <w:rPr>
          <w:rFonts w:ascii="Helvetica" w:hAnsi="Helvetica" w:cs="Helvetica"/>
          <w:shd w:val="clear" w:color="auto" w:fill="FFFFFF"/>
        </w:rPr>
        <w:t xml:space="preserve">Заполненные анкеты направить в управление экономического развития администрации МО </w:t>
      </w:r>
      <w:proofErr w:type="spellStart"/>
      <w:r w:rsidRPr="00C70BE5">
        <w:rPr>
          <w:rFonts w:ascii="Helvetica" w:hAnsi="Helvetica" w:cs="Helvetica"/>
          <w:shd w:val="clear" w:color="auto" w:fill="FFFFFF"/>
        </w:rPr>
        <w:t>Ейский</w:t>
      </w:r>
      <w:proofErr w:type="spellEnd"/>
      <w:r w:rsidRPr="00C70BE5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C70BE5">
        <w:rPr>
          <w:rFonts w:ascii="Helvetica" w:hAnsi="Helvetica" w:cs="Helvetica"/>
          <w:shd w:val="clear" w:color="auto" w:fill="FFFFFF"/>
        </w:rPr>
        <w:t>райо</w:t>
      </w:r>
      <w:proofErr w:type="spellEnd"/>
      <w:r w:rsidRPr="00C70BE5">
        <w:rPr>
          <w:rFonts w:ascii="Helvetica" w:hAnsi="Helvetica" w:cs="Helvetica"/>
          <w:shd w:val="clear" w:color="auto" w:fill="FFFFFF"/>
        </w:rPr>
        <w:t xml:space="preserve"> на эл. почту: </w:t>
      </w:r>
      <w:r w:rsidRPr="00C70BE5">
        <w:rPr>
          <w:rFonts w:ascii="Helvetica" w:hAnsi="Helvetica" w:cs="Helvetica"/>
          <w:shd w:val="clear" w:color="auto" w:fill="FFFFFF"/>
        </w:rPr>
        <w:t>econom_eisk@mail.ru</w:t>
      </w:r>
    </w:p>
    <w:p w:rsidR="00362A13" w:rsidRPr="00362A13" w:rsidRDefault="00362A13" w:rsidP="00362A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за участие в опросе!</w:t>
      </w:r>
    </w:p>
    <w:sectPr w:rsidR="00362A13" w:rsidRPr="00362A13" w:rsidSect="009C59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0A6A"/>
    <w:multiLevelType w:val="multilevel"/>
    <w:tmpl w:val="5B64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34"/>
    <w:rsid w:val="00067DE7"/>
    <w:rsid w:val="001F10B1"/>
    <w:rsid w:val="001F61CC"/>
    <w:rsid w:val="002664E2"/>
    <w:rsid w:val="003177EA"/>
    <w:rsid w:val="00343497"/>
    <w:rsid w:val="0036167C"/>
    <w:rsid w:val="00362A13"/>
    <w:rsid w:val="00362DF0"/>
    <w:rsid w:val="003D1AFF"/>
    <w:rsid w:val="00403978"/>
    <w:rsid w:val="004E49A9"/>
    <w:rsid w:val="005D1DF2"/>
    <w:rsid w:val="008D222A"/>
    <w:rsid w:val="008E2A26"/>
    <w:rsid w:val="00997926"/>
    <w:rsid w:val="009C594E"/>
    <w:rsid w:val="00B5567C"/>
    <w:rsid w:val="00B81B7A"/>
    <w:rsid w:val="00C70BE5"/>
    <w:rsid w:val="00CA7DA9"/>
    <w:rsid w:val="00D86BA2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309"/>
  <w15:docId w15:val="{319FCFB8-C4CF-4001-BDA0-B1AFD9A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B1"/>
  </w:style>
  <w:style w:type="paragraph" w:styleId="1">
    <w:name w:val="heading 1"/>
    <w:basedOn w:val="a"/>
    <w:link w:val="10"/>
    <w:uiPriority w:val="9"/>
    <w:qFormat/>
    <w:rsid w:val="0026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6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664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899">
          <w:marLeft w:val="0"/>
          <w:marRight w:val="0"/>
          <w:marTop w:val="0"/>
          <w:marBottom w:val="240"/>
          <w:divBdr>
            <w:top w:val="single" w:sz="4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82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935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885866531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059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177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037610291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474689349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145854907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20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052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854755922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564606711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76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197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944964114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880780299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328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903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487546803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442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360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819765607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700008002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915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529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137995282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565876915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16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788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150711964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340474813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283807085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5719769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2130395036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3809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830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876691304">
              <w:marLeft w:val="0"/>
              <w:marRight w:val="0"/>
              <w:marTop w:val="0"/>
              <w:marBottom w:val="120"/>
              <w:divBdr>
                <w:top w:val="single" w:sz="4" w:space="1" w:color="B1D632"/>
                <w:left w:val="single" w:sz="4" w:space="1" w:color="B1D632"/>
                <w:bottom w:val="single" w:sz="4" w:space="1" w:color="B1D632"/>
                <w:right w:val="single" w:sz="4" w:space="1" w:color="B1D632"/>
              </w:divBdr>
            </w:div>
            <w:div w:id="1635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14-COMP48</dc:creator>
  <cp:lastModifiedBy>u11_10</cp:lastModifiedBy>
  <cp:revision>4</cp:revision>
  <cp:lastPrinted>2022-06-15T08:05:00Z</cp:lastPrinted>
  <dcterms:created xsi:type="dcterms:W3CDTF">2022-06-21T07:09:00Z</dcterms:created>
  <dcterms:modified xsi:type="dcterms:W3CDTF">2022-06-22T13:51:00Z</dcterms:modified>
</cp:coreProperties>
</file>