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47" w:rsidRDefault="00F62347" w:rsidP="00F62347">
      <w:pPr>
        <w:autoSpaceDE w:val="0"/>
        <w:jc w:val="center"/>
      </w:pPr>
      <w:r>
        <w:t>Отчет</w:t>
      </w:r>
    </w:p>
    <w:p w:rsidR="00645814" w:rsidRPr="00765929" w:rsidRDefault="00645814" w:rsidP="00645814">
      <w:pPr>
        <w:autoSpaceDE w:val="0"/>
        <w:jc w:val="center"/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765929">
        <w:rPr>
          <w:bCs/>
        </w:rPr>
        <w:t>«</w:t>
      </w:r>
      <w:r w:rsidRPr="00D00FCC">
        <w:t>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</w:t>
      </w:r>
      <w:r w:rsidRPr="00765929">
        <w:rPr>
          <w:bCs/>
        </w:rPr>
        <w:t>»</w:t>
      </w:r>
      <w:r w:rsidR="000C4F6B">
        <w:rPr>
          <w:bCs/>
        </w:rPr>
        <w:t xml:space="preserve"> за 20</w:t>
      </w:r>
      <w:r w:rsidR="000D3CED">
        <w:rPr>
          <w:bCs/>
        </w:rPr>
        <w:t>2</w:t>
      </w:r>
      <w:r w:rsidR="00901ECE">
        <w:rPr>
          <w:bCs/>
        </w:rPr>
        <w:t>1</w:t>
      </w:r>
      <w:r>
        <w:rPr>
          <w:bCs/>
        </w:rPr>
        <w:t xml:space="preserve"> год</w:t>
      </w:r>
    </w:p>
    <w:p w:rsidR="00645814" w:rsidRPr="00774206" w:rsidRDefault="00645814" w:rsidP="00645814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45814" w:rsidRPr="007B43BF" w:rsidTr="00235C7D">
        <w:trPr>
          <w:trHeight w:val="510"/>
        </w:trPr>
        <w:tc>
          <w:tcPr>
            <w:tcW w:w="566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45814" w:rsidRPr="007B43BF" w:rsidTr="00235C7D">
        <w:trPr>
          <w:trHeight w:val="799"/>
        </w:trPr>
        <w:tc>
          <w:tcPr>
            <w:tcW w:w="566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45814" w:rsidRPr="00503B9B" w:rsidRDefault="00645814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45814" w:rsidRPr="00503B9B" w:rsidRDefault="00645814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45814" w:rsidRPr="00503B9B" w:rsidRDefault="00645814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45814" w:rsidRDefault="00645814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66" w:rsidRPr="00C14647" w:rsidTr="00235C7D">
        <w:trPr>
          <w:trHeight w:val="1407"/>
        </w:trPr>
        <w:tc>
          <w:tcPr>
            <w:tcW w:w="566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приобретение услуг связи для нужд администрации поселения</w:t>
            </w:r>
          </w:p>
        </w:tc>
        <w:tc>
          <w:tcPr>
            <w:tcW w:w="1916" w:type="dxa"/>
            <w:vAlign w:val="center"/>
          </w:tcPr>
          <w:p w:rsidR="00C54266" w:rsidRPr="00C14647" w:rsidRDefault="00C5426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C54266" w:rsidRPr="00C14647" w:rsidRDefault="00DD29DA" w:rsidP="00B4145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00" w:type="dxa"/>
            <w:vAlign w:val="center"/>
          </w:tcPr>
          <w:p w:rsidR="00C54266" w:rsidRPr="00C14647" w:rsidRDefault="00DD29DA" w:rsidP="00B4145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C54266" w:rsidRPr="00C14647" w:rsidRDefault="00B4145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402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54266" w:rsidRPr="00C14647" w:rsidTr="00235C7D">
        <w:trPr>
          <w:trHeight w:val="389"/>
        </w:trPr>
        <w:tc>
          <w:tcPr>
            <w:tcW w:w="566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выполнение работ, оказание услуг, оказание услуг по типовому проектированию, услуг по страхованию, услуг в области информационных технологий, иных работ и услуг</w:t>
            </w:r>
          </w:p>
        </w:tc>
        <w:tc>
          <w:tcPr>
            <w:tcW w:w="1916" w:type="dxa"/>
            <w:vAlign w:val="center"/>
          </w:tcPr>
          <w:p w:rsidR="00C54266" w:rsidRPr="00C14647" w:rsidRDefault="00C5426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54266" w:rsidRPr="00C14647" w:rsidRDefault="00B4145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210,1</w:t>
            </w:r>
          </w:p>
        </w:tc>
        <w:tc>
          <w:tcPr>
            <w:tcW w:w="2100" w:type="dxa"/>
          </w:tcPr>
          <w:p w:rsidR="00C54266" w:rsidRPr="00C14647" w:rsidRDefault="005E14B5" w:rsidP="00B4145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B414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B414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C54266" w:rsidRPr="00C14647" w:rsidRDefault="00B4145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3402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54266" w:rsidRPr="00C14647" w:rsidTr="00235C7D">
        <w:trPr>
          <w:trHeight w:val="389"/>
        </w:trPr>
        <w:tc>
          <w:tcPr>
            <w:tcW w:w="566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 справочные издания. Печать НПА в СМИ.</w:t>
            </w:r>
          </w:p>
        </w:tc>
        <w:tc>
          <w:tcPr>
            <w:tcW w:w="1916" w:type="dxa"/>
            <w:vAlign w:val="center"/>
          </w:tcPr>
          <w:p w:rsidR="00C54266" w:rsidRPr="00C14647" w:rsidRDefault="00C5426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54266" w:rsidRPr="00C14647" w:rsidRDefault="00B41453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24,3</w:t>
            </w:r>
          </w:p>
        </w:tc>
        <w:tc>
          <w:tcPr>
            <w:tcW w:w="2100" w:type="dxa"/>
          </w:tcPr>
          <w:p w:rsidR="00C54266" w:rsidRPr="00C14647" w:rsidRDefault="00B41453" w:rsidP="0019005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24,3</w:t>
            </w:r>
          </w:p>
        </w:tc>
        <w:tc>
          <w:tcPr>
            <w:tcW w:w="1399" w:type="dxa"/>
          </w:tcPr>
          <w:p w:rsidR="00C54266" w:rsidRPr="00C14647" w:rsidRDefault="00B4145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3402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54266" w:rsidRPr="00C14647" w:rsidTr="00235C7D">
        <w:trPr>
          <w:trHeight w:val="389"/>
        </w:trPr>
        <w:tc>
          <w:tcPr>
            <w:tcW w:w="566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текущему ремонту имущества, офисного оборудования, увеличение стоимости основных средств.</w:t>
            </w:r>
          </w:p>
        </w:tc>
        <w:tc>
          <w:tcPr>
            <w:tcW w:w="1916" w:type="dxa"/>
            <w:vAlign w:val="center"/>
          </w:tcPr>
          <w:p w:rsidR="00C54266" w:rsidRPr="00C14647" w:rsidRDefault="00C5426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54266" w:rsidRPr="00C14647" w:rsidRDefault="00B41453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25,0</w:t>
            </w:r>
          </w:p>
        </w:tc>
        <w:tc>
          <w:tcPr>
            <w:tcW w:w="2100" w:type="dxa"/>
          </w:tcPr>
          <w:p w:rsidR="00C54266" w:rsidRPr="00C14647" w:rsidRDefault="00B41453" w:rsidP="0019005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25,0</w:t>
            </w:r>
          </w:p>
        </w:tc>
        <w:tc>
          <w:tcPr>
            <w:tcW w:w="1399" w:type="dxa"/>
          </w:tcPr>
          <w:p w:rsidR="00C54266" w:rsidRPr="00C14647" w:rsidRDefault="00B4145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3402" w:type="dxa"/>
          </w:tcPr>
          <w:p w:rsidR="00C54266" w:rsidRPr="00C14647" w:rsidRDefault="00C54266" w:rsidP="00235C7D">
            <w:pPr>
              <w:jc w:val="center"/>
              <w:rPr>
                <w:sz w:val="24"/>
                <w:szCs w:val="24"/>
              </w:rPr>
            </w:pPr>
            <w:r w:rsidRPr="00C14647">
              <w:rPr>
                <w:sz w:val="24"/>
                <w:szCs w:val="24"/>
              </w:rPr>
              <w:t>Выполнено</w:t>
            </w:r>
          </w:p>
        </w:tc>
      </w:tr>
      <w:tr w:rsidR="00C54266" w:rsidRPr="00C14647" w:rsidTr="00235C7D">
        <w:trPr>
          <w:trHeight w:val="389"/>
        </w:trPr>
        <w:tc>
          <w:tcPr>
            <w:tcW w:w="566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C54266" w:rsidRPr="00C14647" w:rsidRDefault="00C5426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горюче-смазочных материалов, </w:t>
            </w:r>
            <w:r w:rsidRPr="00C1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материалов, мягкого инвентаря, прочих материальных запасов, запасных частей, канцтоваров. Приобретение бланочной продукции, приобретение и изготовление баннеров.</w:t>
            </w:r>
          </w:p>
        </w:tc>
        <w:tc>
          <w:tcPr>
            <w:tcW w:w="1916" w:type="dxa"/>
            <w:vAlign w:val="center"/>
          </w:tcPr>
          <w:p w:rsidR="00C54266" w:rsidRPr="00C14647" w:rsidRDefault="00C5426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100" w:type="dxa"/>
          </w:tcPr>
          <w:p w:rsidR="00C54266" w:rsidRPr="00C14647" w:rsidRDefault="00B41453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2100" w:type="dxa"/>
          </w:tcPr>
          <w:p w:rsidR="00C54266" w:rsidRPr="00C14647" w:rsidRDefault="00B41453" w:rsidP="0019005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1399" w:type="dxa"/>
          </w:tcPr>
          <w:p w:rsidR="00C54266" w:rsidRPr="00C14647" w:rsidRDefault="00B4145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3402" w:type="dxa"/>
          </w:tcPr>
          <w:p w:rsidR="00C54266" w:rsidRPr="00C14647" w:rsidRDefault="00C54266" w:rsidP="00235C7D">
            <w:pPr>
              <w:jc w:val="center"/>
              <w:rPr>
                <w:sz w:val="24"/>
                <w:szCs w:val="24"/>
              </w:rPr>
            </w:pPr>
            <w:r w:rsidRPr="00C14647">
              <w:rPr>
                <w:sz w:val="24"/>
                <w:szCs w:val="24"/>
              </w:rPr>
              <w:t>Выполнено</w:t>
            </w:r>
          </w:p>
        </w:tc>
      </w:tr>
      <w:tr w:rsidR="00C54266" w:rsidRPr="00E26E30" w:rsidTr="00235C7D">
        <w:trPr>
          <w:trHeight w:val="389"/>
        </w:trPr>
        <w:tc>
          <w:tcPr>
            <w:tcW w:w="566" w:type="dxa"/>
          </w:tcPr>
          <w:p w:rsidR="00C54266" w:rsidRPr="00E26E30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266" w:rsidRPr="00E26E30" w:rsidRDefault="00C5426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C54266" w:rsidRPr="00E26E30" w:rsidRDefault="00C54266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54266" w:rsidRPr="00E26E30" w:rsidRDefault="00901ECE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545,4</w:t>
            </w:r>
          </w:p>
        </w:tc>
        <w:tc>
          <w:tcPr>
            <w:tcW w:w="2100" w:type="dxa"/>
          </w:tcPr>
          <w:p w:rsidR="00C54266" w:rsidRPr="00E26E30" w:rsidRDefault="00901ECE" w:rsidP="0019005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545,4</w:t>
            </w:r>
          </w:p>
        </w:tc>
        <w:tc>
          <w:tcPr>
            <w:tcW w:w="1399" w:type="dxa"/>
          </w:tcPr>
          <w:p w:rsidR="00C54266" w:rsidRPr="00E26E30" w:rsidRDefault="00901ECE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511,4</w:t>
            </w:r>
          </w:p>
        </w:tc>
        <w:tc>
          <w:tcPr>
            <w:tcW w:w="3402" w:type="dxa"/>
          </w:tcPr>
          <w:p w:rsidR="00C54266" w:rsidRPr="00E26E30" w:rsidRDefault="00C5426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14" w:rsidRPr="00E26E30" w:rsidRDefault="00645814" w:rsidP="00645814">
      <w:pPr>
        <w:ind w:left="-142"/>
        <w:rPr>
          <w:sz w:val="24"/>
          <w:szCs w:val="24"/>
        </w:rPr>
      </w:pPr>
    </w:p>
    <w:p w:rsidR="00645814" w:rsidRDefault="00645814" w:rsidP="00645814">
      <w:pPr>
        <w:jc w:val="both"/>
      </w:pPr>
    </w:p>
    <w:p w:rsidR="00645814" w:rsidRDefault="00645814" w:rsidP="00645814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645814" w:rsidRDefault="00645814" w:rsidP="00645814">
      <w:pPr>
        <w:jc w:val="both"/>
      </w:pPr>
    </w:p>
    <w:p w:rsidR="00645814" w:rsidRDefault="00645814" w:rsidP="00645814"/>
    <w:p w:rsidR="00645814" w:rsidRDefault="00645814" w:rsidP="00645814">
      <w:r>
        <w:t xml:space="preserve">Начальник финансового отдела                                                                                                                              </w:t>
      </w:r>
      <w:r w:rsidR="00901ECE">
        <w:t>Е</w:t>
      </w:r>
      <w:r>
        <w:t xml:space="preserve">.А. </w:t>
      </w:r>
      <w:r w:rsidR="00901ECE">
        <w:t>Буряченко</w:t>
      </w:r>
    </w:p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601C8A" w:rsidRDefault="00601C8A" w:rsidP="00645814"/>
    <w:p w:rsidR="00601C8A" w:rsidRDefault="00601C8A" w:rsidP="00645814"/>
    <w:p w:rsidR="00601C8A" w:rsidRDefault="00601C8A" w:rsidP="00645814"/>
    <w:p w:rsidR="00601C8A" w:rsidRDefault="00601C8A" w:rsidP="00645814"/>
    <w:p w:rsidR="00601C8A" w:rsidRDefault="00601C8A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sectPr w:rsidR="004E6E74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57" w:rsidRDefault="00997C57" w:rsidP="006C0079">
      <w:r>
        <w:separator/>
      </w:r>
    </w:p>
  </w:endnote>
  <w:endnote w:type="continuationSeparator" w:id="0">
    <w:p w:rsidR="00997C57" w:rsidRDefault="00997C57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57" w:rsidRDefault="00997C57" w:rsidP="006C0079">
      <w:r>
        <w:separator/>
      </w:r>
    </w:p>
  </w:footnote>
  <w:footnote w:type="continuationSeparator" w:id="0">
    <w:p w:rsidR="00997C57" w:rsidRDefault="00997C57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43E7B"/>
    <w:rsid w:val="001779AF"/>
    <w:rsid w:val="001865D0"/>
    <w:rsid w:val="0019005E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636F9"/>
    <w:rsid w:val="00872C25"/>
    <w:rsid w:val="008815F8"/>
    <w:rsid w:val="0088753F"/>
    <w:rsid w:val="008955E6"/>
    <w:rsid w:val="008A75D8"/>
    <w:rsid w:val="008B61DC"/>
    <w:rsid w:val="008F538F"/>
    <w:rsid w:val="00900FF5"/>
    <w:rsid w:val="00901ECE"/>
    <w:rsid w:val="00911A80"/>
    <w:rsid w:val="0092430E"/>
    <w:rsid w:val="00984857"/>
    <w:rsid w:val="00993950"/>
    <w:rsid w:val="0099452D"/>
    <w:rsid w:val="00997C57"/>
    <w:rsid w:val="009A3114"/>
    <w:rsid w:val="009D18B9"/>
    <w:rsid w:val="009E4A62"/>
    <w:rsid w:val="00A11970"/>
    <w:rsid w:val="00A45E44"/>
    <w:rsid w:val="00A512FB"/>
    <w:rsid w:val="00A54D47"/>
    <w:rsid w:val="00A60F40"/>
    <w:rsid w:val="00A635DE"/>
    <w:rsid w:val="00A8486B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1453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463C0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D29DA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34284"/>
    <w:rsid w:val="00F402EF"/>
    <w:rsid w:val="00F52A7D"/>
    <w:rsid w:val="00F61D08"/>
    <w:rsid w:val="00F62347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2022-09-15T07:28:00Z</dcterms:created>
  <dcterms:modified xsi:type="dcterms:W3CDTF">2022-09-15T07:28:00Z</dcterms:modified>
</cp:coreProperties>
</file>