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E489B" w14:textId="77777777" w:rsidR="00197198" w:rsidRDefault="00197198" w:rsidP="00197198">
      <w:pPr>
        <w:autoSpaceDE w:val="0"/>
        <w:autoSpaceDN w:val="0"/>
        <w:adjustRightInd w:val="0"/>
        <w:jc w:val="left"/>
        <w:outlineLvl w:val="0"/>
        <w:rPr>
          <w:b/>
        </w:rPr>
      </w:pPr>
      <w:r>
        <w:rPr>
          <w:b/>
        </w:rPr>
        <w:t>Е</w:t>
      </w:r>
      <w:r w:rsidRPr="00197198">
        <w:rPr>
          <w:b/>
        </w:rPr>
        <w:t>сли требуется утверждение схемы</w:t>
      </w:r>
    </w:p>
    <w:p w14:paraId="193A3185" w14:textId="78BDDB2D" w:rsidR="00197198" w:rsidRDefault="00197198" w:rsidP="00197198">
      <w:pPr>
        <w:autoSpaceDE w:val="0"/>
        <w:autoSpaceDN w:val="0"/>
        <w:adjustRightInd w:val="0"/>
        <w:jc w:val="left"/>
        <w:outlineLvl w:val="0"/>
        <w:rPr>
          <w:b/>
        </w:rPr>
      </w:pPr>
      <w:r w:rsidRPr="00197198">
        <w:rPr>
          <w:b/>
        </w:rPr>
        <w:t xml:space="preserve"> расположения земельного участка</w:t>
      </w:r>
      <w:r>
        <w:rPr>
          <w:b/>
        </w:rPr>
        <w:t>)</w:t>
      </w:r>
    </w:p>
    <w:p w14:paraId="22954A3D" w14:textId="77777777" w:rsidR="00197198" w:rsidRDefault="00197198" w:rsidP="0080000A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0F37EFD9" w14:textId="688A741C" w:rsidR="0080000A" w:rsidRPr="00260ABD" w:rsidRDefault="0080000A" w:rsidP="0080000A">
      <w:pPr>
        <w:widowControl w:val="0"/>
        <w:autoSpaceDE w:val="0"/>
        <w:autoSpaceDN w:val="0"/>
        <w:adjustRightInd w:val="0"/>
        <w:jc w:val="center"/>
      </w:pPr>
      <w:r w:rsidRPr="00260ABD">
        <w:rPr>
          <w:b/>
        </w:rPr>
        <w:t>Форма заявления об утверждении схемы расположения земельного участка на кадастровом плане территории</w:t>
      </w:r>
    </w:p>
    <w:p w14:paraId="6FF9206F" w14:textId="77777777" w:rsidR="0080000A" w:rsidRPr="00260ABD" w:rsidRDefault="0080000A" w:rsidP="0080000A">
      <w:pPr>
        <w:widowControl w:val="0"/>
        <w:autoSpaceDE w:val="0"/>
        <w:autoSpaceDN w:val="0"/>
        <w:adjustRightInd w:val="0"/>
        <w:rPr>
          <w:b/>
          <w:bCs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1"/>
        <w:gridCol w:w="2061"/>
        <w:gridCol w:w="1309"/>
        <w:gridCol w:w="1574"/>
        <w:gridCol w:w="3853"/>
      </w:tblGrid>
      <w:tr w:rsidR="00197198" w:rsidRPr="00260ABD" w14:paraId="6A9124C1" w14:textId="77777777" w:rsidTr="005132D9">
        <w:tc>
          <w:tcPr>
            <w:tcW w:w="217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5E42E7" w14:textId="77777777" w:rsidR="0080000A" w:rsidRPr="00260ABD" w:rsidRDefault="0080000A" w:rsidP="005132D9">
            <w:pPr>
              <w:jc w:val="right"/>
              <w:rPr>
                <w:b/>
              </w:rPr>
            </w:pPr>
          </w:p>
        </w:tc>
        <w:tc>
          <w:tcPr>
            <w:tcW w:w="282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396612" w14:textId="77777777" w:rsidR="0080000A" w:rsidRPr="00260ABD" w:rsidRDefault="0080000A" w:rsidP="005132D9">
            <w:pPr>
              <w:rPr>
                <w:b/>
              </w:rPr>
            </w:pPr>
          </w:p>
          <w:p w14:paraId="3F0D8553" w14:textId="0DFD5970" w:rsidR="0080000A" w:rsidRPr="00260ABD" w:rsidRDefault="0080000A" w:rsidP="005132D9">
            <w:pPr>
              <w:rPr>
                <w:bCs/>
              </w:rPr>
            </w:pPr>
            <w:r w:rsidRPr="00260ABD">
              <w:rPr>
                <w:bCs/>
              </w:rPr>
              <w:t>В администрац</w:t>
            </w:r>
            <w:r w:rsidR="00197198">
              <w:rPr>
                <w:bCs/>
              </w:rPr>
              <w:t xml:space="preserve">ию Красноармейского сельского поселения Ейского района  </w:t>
            </w:r>
          </w:p>
          <w:p w14:paraId="04C09141" w14:textId="77777777" w:rsidR="0080000A" w:rsidRPr="00260ABD" w:rsidRDefault="0080000A" w:rsidP="005132D9">
            <w:pPr>
              <w:jc w:val="center"/>
              <w:rPr>
                <w:b/>
              </w:rPr>
            </w:pPr>
            <w:r w:rsidRPr="00260ABD">
              <w:rPr>
                <w:bCs/>
              </w:rPr>
              <w:t>От</w:t>
            </w:r>
            <w:r w:rsidRPr="00197198">
              <w:rPr>
                <w:bCs/>
              </w:rPr>
              <w:t xml:space="preserve">___________________________________                                     ______________________________________                                     ______________________________________                                     ______________________________________                                                                         </w:t>
            </w:r>
            <w:r w:rsidRPr="00197198">
              <w:rPr>
                <w:bCs/>
                <w:sz w:val="24"/>
                <w:szCs w:val="24"/>
              </w:rPr>
              <w:t>(для юридических</w:t>
            </w:r>
            <w:r w:rsidRPr="00260ABD">
              <w:rPr>
                <w:sz w:val="24"/>
                <w:szCs w:val="24"/>
              </w:rPr>
              <w:t xml:space="preserve"> лиц - полное название  в соответствии с учредительными документами, юридический и почтовый  адреса; телефон, фамилия, имя, отчество руководителя; для физических лиц - Ф.И.О. заявителя, в том числе зарегистрированного в  качестве индивидуального предпринимателя или представителя заявителя (почтовый адрес; телефон, (факс), электронная почта и иные реквизиты, позволяющие осуществлять взаимодействие с заявителем))</w:t>
            </w:r>
          </w:p>
        </w:tc>
      </w:tr>
      <w:tr w:rsidR="0080000A" w:rsidRPr="00260ABD" w14:paraId="5101AC18" w14:textId="77777777" w:rsidTr="005132D9">
        <w:tc>
          <w:tcPr>
            <w:tcW w:w="5000" w:type="pct"/>
            <w:gridSpan w:val="5"/>
            <w:tcBorders>
              <w:top w:val="nil"/>
            </w:tcBorders>
          </w:tcPr>
          <w:p w14:paraId="5D3BFE84" w14:textId="77777777" w:rsidR="0080000A" w:rsidRPr="00260ABD" w:rsidRDefault="0080000A" w:rsidP="005132D9">
            <w:pPr>
              <w:pBdr>
                <w:top w:val="single" w:sz="4" w:space="1" w:color="auto"/>
              </w:pBdr>
              <w:jc w:val="center"/>
              <w:rPr>
                <w:b/>
              </w:rPr>
            </w:pPr>
          </w:p>
          <w:p w14:paraId="619FF833" w14:textId="77777777" w:rsidR="0080000A" w:rsidRPr="00260ABD" w:rsidRDefault="0080000A" w:rsidP="005132D9">
            <w:pPr>
              <w:jc w:val="center"/>
            </w:pPr>
            <w:r w:rsidRPr="00260ABD">
              <w:rPr>
                <w:b/>
              </w:rPr>
              <w:t>Заявление об утверждении схемы расположения земельного участка на кадастровом плане территории</w:t>
            </w:r>
          </w:p>
        </w:tc>
      </w:tr>
      <w:tr w:rsidR="00197198" w:rsidRPr="00260ABD" w14:paraId="3313DC73" w14:textId="77777777" w:rsidTr="005132D9">
        <w:tc>
          <w:tcPr>
            <w:tcW w:w="1501" w:type="pct"/>
            <w:gridSpan w:val="2"/>
          </w:tcPr>
          <w:p w14:paraId="48340051" w14:textId="77777777" w:rsidR="0080000A" w:rsidRPr="00260ABD" w:rsidRDefault="0080000A" w:rsidP="005132D9">
            <w:pPr>
              <w:jc w:val="right"/>
            </w:pPr>
          </w:p>
        </w:tc>
        <w:tc>
          <w:tcPr>
            <w:tcW w:w="1490" w:type="pct"/>
            <w:gridSpan w:val="2"/>
          </w:tcPr>
          <w:p w14:paraId="0DFCF6F9" w14:textId="77777777" w:rsidR="0080000A" w:rsidRPr="00260ABD" w:rsidRDefault="0080000A" w:rsidP="005132D9">
            <w:pPr>
              <w:jc w:val="center"/>
            </w:pPr>
          </w:p>
        </w:tc>
        <w:tc>
          <w:tcPr>
            <w:tcW w:w="2009" w:type="pct"/>
          </w:tcPr>
          <w:p w14:paraId="3C9B763D" w14:textId="77777777" w:rsidR="0080000A" w:rsidRPr="00260ABD" w:rsidRDefault="0080000A" w:rsidP="005132D9">
            <w:pPr>
              <w:jc w:val="center"/>
            </w:pPr>
            <w:r w:rsidRPr="00260ABD">
              <w:t>«__» __________ 20___ г.</w:t>
            </w:r>
          </w:p>
        </w:tc>
      </w:tr>
      <w:tr w:rsidR="0080000A" w:rsidRPr="00260ABD" w14:paraId="413A68D1" w14:textId="77777777" w:rsidTr="005132D9">
        <w:tc>
          <w:tcPr>
            <w:tcW w:w="5000" w:type="pct"/>
            <w:gridSpan w:val="5"/>
          </w:tcPr>
          <w:p w14:paraId="1BFCFCE6" w14:textId="77777777" w:rsidR="0080000A" w:rsidRPr="00260ABD" w:rsidRDefault="0080000A" w:rsidP="005132D9">
            <w:pPr>
              <w:jc w:val="right"/>
            </w:pPr>
            <w:r w:rsidRPr="00260ABD">
              <w:t>____________________________________________________________________________</w:t>
            </w:r>
          </w:p>
          <w:p w14:paraId="537EC438" w14:textId="77777777" w:rsidR="0080000A" w:rsidRPr="00260ABD" w:rsidRDefault="0080000A" w:rsidP="005132D9">
            <w:pPr>
              <w:jc w:val="center"/>
            </w:pPr>
            <w:r w:rsidRPr="00260ABD">
              <w:t>(наименование органа исполнительной власти субъекта Российской Федерации, органа местного самоуправления)</w:t>
            </w:r>
          </w:p>
        </w:tc>
      </w:tr>
      <w:tr w:rsidR="00197198" w:rsidRPr="00260ABD" w14:paraId="6DD34704" w14:textId="77777777" w:rsidTr="005132D9">
        <w:tc>
          <w:tcPr>
            <w:tcW w:w="1501" w:type="pct"/>
            <w:gridSpan w:val="2"/>
          </w:tcPr>
          <w:p w14:paraId="78D3F6E9" w14:textId="77777777" w:rsidR="0080000A" w:rsidRPr="00260ABD" w:rsidRDefault="0080000A" w:rsidP="005132D9">
            <w:pPr>
              <w:jc w:val="right"/>
            </w:pPr>
          </w:p>
        </w:tc>
        <w:tc>
          <w:tcPr>
            <w:tcW w:w="1490" w:type="pct"/>
            <w:gridSpan w:val="2"/>
          </w:tcPr>
          <w:p w14:paraId="76B43271" w14:textId="77777777" w:rsidR="0080000A" w:rsidRPr="00260ABD" w:rsidRDefault="0080000A" w:rsidP="005132D9">
            <w:pPr>
              <w:jc w:val="right"/>
            </w:pPr>
          </w:p>
        </w:tc>
        <w:tc>
          <w:tcPr>
            <w:tcW w:w="2009" w:type="pct"/>
          </w:tcPr>
          <w:p w14:paraId="7A00052B" w14:textId="77777777" w:rsidR="0080000A" w:rsidRPr="00260ABD" w:rsidRDefault="0080000A" w:rsidP="005132D9">
            <w:pPr>
              <w:jc w:val="right"/>
            </w:pPr>
          </w:p>
        </w:tc>
      </w:tr>
      <w:tr w:rsidR="0080000A" w:rsidRPr="00260ABD" w14:paraId="22E0D55E" w14:textId="77777777" w:rsidTr="005132D9">
        <w:tc>
          <w:tcPr>
            <w:tcW w:w="5000" w:type="pct"/>
            <w:gridSpan w:val="5"/>
          </w:tcPr>
          <w:p w14:paraId="5D586328" w14:textId="77777777" w:rsidR="0080000A" w:rsidRPr="00260ABD" w:rsidRDefault="0080000A" w:rsidP="005132D9">
            <w:pPr>
              <w:ind w:firstLine="851"/>
            </w:pPr>
            <w:r w:rsidRPr="00260ABD">
              <w:t>В соответствии со статьей 11.10 Земельного кодекса Российской Федерации прошу утвердить схему расположения земельного участка на кадастровом плане территории.</w:t>
            </w:r>
          </w:p>
        </w:tc>
      </w:tr>
      <w:tr w:rsidR="00197198" w:rsidRPr="00260ABD" w14:paraId="22F021C7" w14:textId="77777777" w:rsidTr="005132D9">
        <w:tc>
          <w:tcPr>
            <w:tcW w:w="1501" w:type="pct"/>
            <w:gridSpan w:val="2"/>
          </w:tcPr>
          <w:p w14:paraId="266636D7" w14:textId="77777777" w:rsidR="0080000A" w:rsidRPr="00260ABD" w:rsidRDefault="0080000A" w:rsidP="005132D9">
            <w:pPr>
              <w:jc w:val="right"/>
            </w:pPr>
          </w:p>
        </w:tc>
        <w:tc>
          <w:tcPr>
            <w:tcW w:w="1490" w:type="pct"/>
            <w:gridSpan w:val="2"/>
          </w:tcPr>
          <w:p w14:paraId="3A5298B8" w14:textId="77777777" w:rsidR="0080000A" w:rsidRPr="00260ABD" w:rsidRDefault="0080000A" w:rsidP="005132D9">
            <w:pPr>
              <w:jc w:val="right"/>
            </w:pPr>
          </w:p>
        </w:tc>
        <w:tc>
          <w:tcPr>
            <w:tcW w:w="2009" w:type="pct"/>
          </w:tcPr>
          <w:p w14:paraId="0DB990AE" w14:textId="77777777" w:rsidR="0080000A" w:rsidRPr="00260ABD" w:rsidRDefault="0080000A" w:rsidP="005132D9">
            <w:pPr>
              <w:jc w:val="right"/>
            </w:pPr>
          </w:p>
        </w:tc>
      </w:tr>
      <w:tr w:rsidR="0080000A" w:rsidRPr="00260ABD" w14:paraId="231B84E2" w14:textId="77777777" w:rsidTr="005132D9">
        <w:tc>
          <w:tcPr>
            <w:tcW w:w="5000" w:type="pct"/>
            <w:gridSpan w:val="5"/>
          </w:tcPr>
          <w:p w14:paraId="714C9C77" w14:textId="77777777" w:rsidR="0080000A" w:rsidRPr="00260ABD" w:rsidRDefault="0080000A" w:rsidP="005132D9">
            <w:pPr>
              <w:jc w:val="right"/>
              <w:rPr>
                <w:b/>
              </w:rPr>
            </w:pPr>
            <w:r w:rsidRPr="00260ABD">
              <w:rPr>
                <w:b/>
              </w:rPr>
              <w:t>1. Сведения о заявителе (в случае, если заявитель обращается через представителя)</w:t>
            </w:r>
          </w:p>
        </w:tc>
      </w:tr>
      <w:tr w:rsidR="00197198" w:rsidRPr="00260ABD" w14:paraId="5C6FA67E" w14:textId="77777777" w:rsidTr="005132D9">
        <w:tc>
          <w:tcPr>
            <w:tcW w:w="429" w:type="pct"/>
          </w:tcPr>
          <w:p w14:paraId="71C58B1F" w14:textId="77777777" w:rsidR="0080000A" w:rsidRPr="00260ABD" w:rsidRDefault="0080000A" w:rsidP="005132D9">
            <w:pPr>
              <w:jc w:val="center"/>
            </w:pPr>
            <w:r w:rsidRPr="00260ABD">
              <w:t>1.1</w:t>
            </w:r>
          </w:p>
        </w:tc>
        <w:tc>
          <w:tcPr>
            <w:tcW w:w="2562" w:type="pct"/>
            <w:gridSpan w:val="3"/>
          </w:tcPr>
          <w:p w14:paraId="427706DE" w14:textId="77777777" w:rsidR="0080000A" w:rsidRPr="00260ABD" w:rsidRDefault="0080000A" w:rsidP="005132D9">
            <w:r w:rsidRPr="00260ABD"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2009" w:type="pct"/>
          </w:tcPr>
          <w:p w14:paraId="6B4F4DFC" w14:textId="77777777" w:rsidR="0080000A" w:rsidRPr="00260ABD" w:rsidRDefault="0080000A" w:rsidP="005132D9">
            <w:pPr>
              <w:jc w:val="right"/>
            </w:pPr>
          </w:p>
        </w:tc>
      </w:tr>
      <w:tr w:rsidR="00197198" w:rsidRPr="00260ABD" w14:paraId="5A7D6B43" w14:textId="77777777" w:rsidTr="005132D9">
        <w:tc>
          <w:tcPr>
            <w:tcW w:w="429" w:type="pct"/>
          </w:tcPr>
          <w:p w14:paraId="425329FB" w14:textId="77777777" w:rsidR="0080000A" w:rsidRPr="00260ABD" w:rsidRDefault="0080000A" w:rsidP="005132D9">
            <w:pPr>
              <w:jc w:val="center"/>
            </w:pPr>
            <w:r w:rsidRPr="00260ABD">
              <w:t>1.1.1</w:t>
            </w:r>
          </w:p>
        </w:tc>
        <w:tc>
          <w:tcPr>
            <w:tcW w:w="2562" w:type="pct"/>
            <w:gridSpan w:val="3"/>
          </w:tcPr>
          <w:p w14:paraId="0B7E65D7" w14:textId="77777777" w:rsidR="0080000A" w:rsidRPr="00260ABD" w:rsidRDefault="0080000A" w:rsidP="005132D9">
            <w:r w:rsidRPr="00260ABD">
              <w:t>Фамилия, имя, отчество (при наличии)</w:t>
            </w:r>
          </w:p>
        </w:tc>
        <w:tc>
          <w:tcPr>
            <w:tcW w:w="2009" w:type="pct"/>
          </w:tcPr>
          <w:p w14:paraId="0B15B2EA" w14:textId="77777777" w:rsidR="0080000A" w:rsidRPr="00260ABD" w:rsidRDefault="0080000A" w:rsidP="005132D9">
            <w:pPr>
              <w:jc w:val="right"/>
            </w:pPr>
          </w:p>
        </w:tc>
      </w:tr>
      <w:tr w:rsidR="00197198" w:rsidRPr="00260ABD" w14:paraId="08AB3912" w14:textId="77777777" w:rsidTr="005132D9">
        <w:tc>
          <w:tcPr>
            <w:tcW w:w="429" w:type="pct"/>
          </w:tcPr>
          <w:p w14:paraId="1888C248" w14:textId="77777777" w:rsidR="0080000A" w:rsidRPr="00260ABD" w:rsidRDefault="0080000A" w:rsidP="005132D9">
            <w:pPr>
              <w:jc w:val="center"/>
            </w:pPr>
            <w:r w:rsidRPr="00260ABD">
              <w:lastRenderedPageBreak/>
              <w:t>1.1.2</w:t>
            </w:r>
          </w:p>
        </w:tc>
        <w:tc>
          <w:tcPr>
            <w:tcW w:w="2562" w:type="pct"/>
            <w:gridSpan w:val="3"/>
          </w:tcPr>
          <w:p w14:paraId="51920EEF" w14:textId="77777777" w:rsidR="0080000A" w:rsidRPr="00260ABD" w:rsidRDefault="0080000A" w:rsidP="005132D9">
            <w:r w:rsidRPr="00260ABD">
              <w:t>Реквизиты документа, удостоверяющего личность</w:t>
            </w:r>
          </w:p>
        </w:tc>
        <w:tc>
          <w:tcPr>
            <w:tcW w:w="2009" w:type="pct"/>
          </w:tcPr>
          <w:p w14:paraId="6B53CB4D" w14:textId="77777777" w:rsidR="0080000A" w:rsidRPr="00260ABD" w:rsidRDefault="0080000A" w:rsidP="005132D9">
            <w:pPr>
              <w:jc w:val="right"/>
            </w:pPr>
          </w:p>
        </w:tc>
      </w:tr>
      <w:tr w:rsidR="00197198" w:rsidRPr="00260ABD" w14:paraId="01A7472E" w14:textId="77777777" w:rsidTr="005132D9">
        <w:tc>
          <w:tcPr>
            <w:tcW w:w="429" w:type="pct"/>
          </w:tcPr>
          <w:p w14:paraId="2BB910D3" w14:textId="77777777" w:rsidR="0080000A" w:rsidRPr="00260ABD" w:rsidRDefault="0080000A" w:rsidP="005132D9">
            <w:pPr>
              <w:jc w:val="center"/>
            </w:pPr>
            <w:r w:rsidRPr="00260ABD">
              <w:t>1.1.3</w:t>
            </w:r>
          </w:p>
        </w:tc>
        <w:tc>
          <w:tcPr>
            <w:tcW w:w="2562" w:type="pct"/>
            <w:gridSpan w:val="3"/>
          </w:tcPr>
          <w:p w14:paraId="75C74BB6" w14:textId="77777777" w:rsidR="0080000A" w:rsidRPr="00260ABD" w:rsidRDefault="0080000A" w:rsidP="005132D9">
            <w:r w:rsidRPr="00260ABD">
              <w:t>Адрес регистрации</w:t>
            </w:r>
          </w:p>
        </w:tc>
        <w:tc>
          <w:tcPr>
            <w:tcW w:w="2009" w:type="pct"/>
          </w:tcPr>
          <w:p w14:paraId="79B075E2" w14:textId="77777777" w:rsidR="0080000A" w:rsidRPr="00260ABD" w:rsidRDefault="0080000A" w:rsidP="005132D9">
            <w:pPr>
              <w:jc w:val="right"/>
            </w:pPr>
          </w:p>
        </w:tc>
      </w:tr>
      <w:tr w:rsidR="00197198" w:rsidRPr="00260ABD" w14:paraId="60C826E9" w14:textId="77777777" w:rsidTr="005132D9">
        <w:tc>
          <w:tcPr>
            <w:tcW w:w="429" w:type="pct"/>
          </w:tcPr>
          <w:p w14:paraId="09626EBB" w14:textId="77777777" w:rsidR="0080000A" w:rsidRPr="00260ABD" w:rsidRDefault="0080000A" w:rsidP="005132D9">
            <w:pPr>
              <w:jc w:val="center"/>
            </w:pPr>
            <w:r w:rsidRPr="00260ABD">
              <w:t>1.1.4</w:t>
            </w:r>
          </w:p>
        </w:tc>
        <w:tc>
          <w:tcPr>
            <w:tcW w:w="2562" w:type="pct"/>
            <w:gridSpan w:val="3"/>
          </w:tcPr>
          <w:p w14:paraId="203EA632" w14:textId="77777777" w:rsidR="0080000A" w:rsidRPr="00260ABD" w:rsidRDefault="0080000A" w:rsidP="005132D9">
            <w:r w:rsidRPr="00260ABD">
              <w:t>Адрес проживания</w:t>
            </w:r>
          </w:p>
        </w:tc>
        <w:tc>
          <w:tcPr>
            <w:tcW w:w="2009" w:type="pct"/>
          </w:tcPr>
          <w:p w14:paraId="1E7A9C3A" w14:textId="77777777" w:rsidR="0080000A" w:rsidRPr="00260ABD" w:rsidRDefault="0080000A" w:rsidP="005132D9">
            <w:pPr>
              <w:jc w:val="right"/>
            </w:pPr>
          </w:p>
        </w:tc>
      </w:tr>
      <w:tr w:rsidR="00197198" w:rsidRPr="00260ABD" w14:paraId="0B807997" w14:textId="77777777" w:rsidTr="005132D9">
        <w:tc>
          <w:tcPr>
            <w:tcW w:w="429" w:type="pct"/>
          </w:tcPr>
          <w:p w14:paraId="7989A5ED" w14:textId="77777777" w:rsidR="0080000A" w:rsidRPr="00260ABD" w:rsidRDefault="0080000A" w:rsidP="005132D9">
            <w:pPr>
              <w:jc w:val="center"/>
            </w:pPr>
            <w:r w:rsidRPr="00260ABD">
              <w:t>1.1.5</w:t>
            </w:r>
          </w:p>
        </w:tc>
        <w:tc>
          <w:tcPr>
            <w:tcW w:w="2562" w:type="pct"/>
            <w:gridSpan w:val="3"/>
          </w:tcPr>
          <w:p w14:paraId="30AF5F33" w14:textId="77777777" w:rsidR="0080000A" w:rsidRPr="00260ABD" w:rsidRDefault="0080000A" w:rsidP="005132D9">
            <w:r w:rsidRPr="00260ABD">
              <w:t>Номер телефона</w:t>
            </w:r>
          </w:p>
        </w:tc>
        <w:tc>
          <w:tcPr>
            <w:tcW w:w="2009" w:type="pct"/>
          </w:tcPr>
          <w:p w14:paraId="52E3E2CB" w14:textId="77777777" w:rsidR="0080000A" w:rsidRPr="00260ABD" w:rsidRDefault="0080000A" w:rsidP="005132D9">
            <w:pPr>
              <w:jc w:val="right"/>
            </w:pPr>
          </w:p>
        </w:tc>
      </w:tr>
      <w:tr w:rsidR="00197198" w:rsidRPr="00260ABD" w14:paraId="745B9F33" w14:textId="77777777" w:rsidTr="005132D9">
        <w:tc>
          <w:tcPr>
            <w:tcW w:w="429" w:type="pct"/>
          </w:tcPr>
          <w:p w14:paraId="5AC54249" w14:textId="77777777" w:rsidR="0080000A" w:rsidRPr="00260ABD" w:rsidRDefault="0080000A" w:rsidP="005132D9">
            <w:pPr>
              <w:jc w:val="center"/>
            </w:pPr>
            <w:r w:rsidRPr="00260ABD">
              <w:t>1.1.6</w:t>
            </w:r>
          </w:p>
        </w:tc>
        <w:tc>
          <w:tcPr>
            <w:tcW w:w="2562" w:type="pct"/>
            <w:gridSpan w:val="3"/>
          </w:tcPr>
          <w:p w14:paraId="5C8CDFB5" w14:textId="77777777" w:rsidR="0080000A" w:rsidRPr="00260ABD" w:rsidRDefault="0080000A" w:rsidP="005132D9">
            <w:r w:rsidRPr="00260ABD">
              <w:t>Адрес электронной почты</w:t>
            </w:r>
          </w:p>
        </w:tc>
        <w:tc>
          <w:tcPr>
            <w:tcW w:w="2009" w:type="pct"/>
          </w:tcPr>
          <w:p w14:paraId="236EFFE4" w14:textId="77777777" w:rsidR="0080000A" w:rsidRPr="00260ABD" w:rsidRDefault="0080000A" w:rsidP="005132D9">
            <w:pPr>
              <w:jc w:val="right"/>
            </w:pPr>
          </w:p>
        </w:tc>
      </w:tr>
      <w:tr w:rsidR="00197198" w:rsidRPr="00260ABD" w14:paraId="53C8375E" w14:textId="77777777" w:rsidTr="005132D9">
        <w:tc>
          <w:tcPr>
            <w:tcW w:w="429" w:type="pct"/>
          </w:tcPr>
          <w:p w14:paraId="79F74B67" w14:textId="77777777" w:rsidR="0080000A" w:rsidRPr="00260ABD" w:rsidRDefault="0080000A" w:rsidP="005132D9">
            <w:pPr>
              <w:jc w:val="center"/>
            </w:pPr>
            <w:r w:rsidRPr="00260ABD">
              <w:t>1.2</w:t>
            </w:r>
          </w:p>
        </w:tc>
        <w:tc>
          <w:tcPr>
            <w:tcW w:w="2562" w:type="pct"/>
            <w:gridSpan w:val="3"/>
          </w:tcPr>
          <w:p w14:paraId="1F14B391" w14:textId="77777777" w:rsidR="0080000A" w:rsidRPr="00260ABD" w:rsidRDefault="0080000A" w:rsidP="005132D9">
            <w:r w:rsidRPr="00260ABD"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2009" w:type="pct"/>
          </w:tcPr>
          <w:p w14:paraId="783992F8" w14:textId="77777777" w:rsidR="0080000A" w:rsidRPr="00260ABD" w:rsidRDefault="0080000A" w:rsidP="005132D9">
            <w:pPr>
              <w:jc w:val="right"/>
            </w:pPr>
          </w:p>
        </w:tc>
      </w:tr>
      <w:tr w:rsidR="00197198" w:rsidRPr="00260ABD" w14:paraId="731412DF" w14:textId="77777777" w:rsidTr="005132D9">
        <w:tc>
          <w:tcPr>
            <w:tcW w:w="429" w:type="pct"/>
          </w:tcPr>
          <w:p w14:paraId="4300F3FB" w14:textId="77777777" w:rsidR="0080000A" w:rsidRPr="00260ABD" w:rsidRDefault="0080000A" w:rsidP="005132D9">
            <w:pPr>
              <w:jc w:val="center"/>
            </w:pPr>
            <w:r w:rsidRPr="00260ABD">
              <w:t>1.2.1</w:t>
            </w:r>
          </w:p>
        </w:tc>
        <w:tc>
          <w:tcPr>
            <w:tcW w:w="2562" w:type="pct"/>
            <w:gridSpan w:val="3"/>
          </w:tcPr>
          <w:p w14:paraId="169CAE11" w14:textId="77777777" w:rsidR="0080000A" w:rsidRPr="00260ABD" w:rsidRDefault="0080000A" w:rsidP="005132D9">
            <w:r w:rsidRPr="00260ABD">
              <w:t>ФИО индивидуального предпринимателя</w:t>
            </w:r>
          </w:p>
        </w:tc>
        <w:tc>
          <w:tcPr>
            <w:tcW w:w="2009" w:type="pct"/>
          </w:tcPr>
          <w:p w14:paraId="13CE7967" w14:textId="77777777" w:rsidR="0080000A" w:rsidRPr="00260ABD" w:rsidRDefault="0080000A" w:rsidP="005132D9">
            <w:pPr>
              <w:jc w:val="right"/>
            </w:pPr>
          </w:p>
        </w:tc>
      </w:tr>
      <w:tr w:rsidR="00197198" w:rsidRPr="00260ABD" w14:paraId="42A6FFF9" w14:textId="77777777" w:rsidTr="005132D9">
        <w:tc>
          <w:tcPr>
            <w:tcW w:w="429" w:type="pct"/>
          </w:tcPr>
          <w:p w14:paraId="6424E687" w14:textId="77777777" w:rsidR="0080000A" w:rsidRPr="00260ABD" w:rsidRDefault="0080000A" w:rsidP="005132D9">
            <w:pPr>
              <w:jc w:val="center"/>
            </w:pPr>
            <w:r w:rsidRPr="00260ABD">
              <w:t>1.2.2</w:t>
            </w:r>
          </w:p>
        </w:tc>
        <w:tc>
          <w:tcPr>
            <w:tcW w:w="2562" w:type="pct"/>
            <w:gridSpan w:val="3"/>
          </w:tcPr>
          <w:p w14:paraId="76ACAA12" w14:textId="77777777" w:rsidR="0080000A" w:rsidRPr="00260ABD" w:rsidRDefault="0080000A" w:rsidP="005132D9">
            <w:r w:rsidRPr="00260ABD">
              <w:t>Идентификационный номер налогоплательщика</w:t>
            </w:r>
          </w:p>
        </w:tc>
        <w:tc>
          <w:tcPr>
            <w:tcW w:w="2009" w:type="pct"/>
          </w:tcPr>
          <w:p w14:paraId="59057D5B" w14:textId="77777777" w:rsidR="0080000A" w:rsidRPr="00260ABD" w:rsidRDefault="0080000A" w:rsidP="005132D9">
            <w:pPr>
              <w:jc w:val="right"/>
            </w:pPr>
          </w:p>
        </w:tc>
      </w:tr>
      <w:tr w:rsidR="00197198" w:rsidRPr="00260ABD" w14:paraId="737A4DE1" w14:textId="77777777" w:rsidTr="005132D9">
        <w:tc>
          <w:tcPr>
            <w:tcW w:w="429" w:type="pct"/>
          </w:tcPr>
          <w:p w14:paraId="1BB6CD39" w14:textId="77777777" w:rsidR="0080000A" w:rsidRPr="00260ABD" w:rsidRDefault="0080000A" w:rsidP="005132D9">
            <w:pPr>
              <w:jc w:val="center"/>
            </w:pPr>
            <w:r w:rsidRPr="00260ABD">
              <w:t>1.2.3</w:t>
            </w:r>
          </w:p>
        </w:tc>
        <w:tc>
          <w:tcPr>
            <w:tcW w:w="2562" w:type="pct"/>
            <w:gridSpan w:val="3"/>
          </w:tcPr>
          <w:p w14:paraId="4EEBCE69" w14:textId="77777777" w:rsidR="0080000A" w:rsidRPr="00260ABD" w:rsidRDefault="0080000A" w:rsidP="005132D9">
            <w:r w:rsidRPr="00260ABD"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2009" w:type="pct"/>
          </w:tcPr>
          <w:p w14:paraId="475A6FA8" w14:textId="77777777" w:rsidR="0080000A" w:rsidRPr="00260ABD" w:rsidRDefault="0080000A" w:rsidP="005132D9">
            <w:pPr>
              <w:jc w:val="right"/>
            </w:pPr>
          </w:p>
        </w:tc>
      </w:tr>
      <w:tr w:rsidR="00197198" w:rsidRPr="00260ABD" w14:paraId="6CC69F7F" w14:textId="77777777" w:rsidTr="005132D9">
        <w:tc>
          <w:tcPr>
            <w:tcW w:w="429" w:type="pct"/>
          </w:tcPr>
          <w:p w14:paraId="360AA660" w14:textId="77777777" w:rsidR="0080000A" w:rsidRPr="00260ABD" w:rsidRDefault="0080000A" w:rsidP="005132D9">
            <w:pPr>
              <w:jc w:val="center"/>
            </w:pPr>
            <w:r w:rsidRPr="00260ABD">
              <w:t>1.2.4</w:t>
            </w:r>
          </w:p>
        </w:tc>
        <w:tc>
          <w:tcPr>
            <w:tcW w:w="2562" w:type="pct"/>
            <w:gridSpan w:val="3"/>
          </w:tcPr>
          <w:p w14:paraId="519D919B" w14:textId="77777777" w:rsidR="0080000A" w:rsidRPr="00260ABD" w:rsidRDefault="0080000A" w:rsidP="005132D9">
            <w:r w:rsidRPr="00260ABD">
              <w:t>Номер телефона</w:t>
            </w:r>
          </w:p>
        </w:tc>
        <w:tc>
          <w:tcPr>
            <w:tcW w:w="2009" w:type="pct"/>
          </w:tcPr>
          <w:p w14:paraId="24E7D442" w14:textId="77777777" w:rsidR="0080000A" w:rsidRPr="00260ABD" w:rsidRDefault="0080000A" w:rsidP="005132D9">
            <w:pPr>
              <w:jc w:val="right"/>
            </w:pPr>
          </w:p>
        </w:tc>
      </w:tr>
      <w:tr w:rsidR="00197198" w:rsidRPr="00260ABD" w14:paraId="45725254" w14:textId="77777777" w:rsidTr="005132D9">
        <w:tc>
          <w:tcPr>
            <w:tcW w:w="429" w:type="pct"/>
          </w:tcPr>
          <w:p w14:paraId="1AE1BBD5" w14:textId="77777777" w:rsidR="0080000A" w:rsidRPr="00260ABD" w:rsidRDefault="0080000A" w:rsidP="005132D9">
            <w:pPr>
              <w:jc w:val="center"/>
            </w:pPr>
            <w:r w:rsidRPr="00260ABD">
              <w:t>1.2.5</w:t>
            </w:r>
          </w:p>
        </w:tc>
        <w:tc>
          <w:tcPr>
            <w:tcW w:w="2562" w:type="pct"/>
            <w:gridSpan w:val="3"/>
          </w:tcPr>
          <w:p w14:paraId="60EF950C" w14:textId="77777777" w:rsidR="0080000A" w:rsidRPr="00260ABD" w:rsidRDefault="0080000A" w:rsidP="005132D9">
            <w:r w:rsidRPr="00260ABD">
              <w:t>Адрес электронной почты</w:t>
            </w:r>
          </w:p>
        </w:tc>
        <w:tc>
          <w:tcPr>
            <w:tcW w:w="2009" w:type="pct"/>
          </w:tcPr>
          <w:p w14:paraId="6235CFD0" w14:textId="77777777" w:rsidR="0080000A" w:rsidRPr="00260ABD" w:rsidRDefault="0080000A" w:rsidP="005132D9">
            <w:pPr>
              <w:jc w:val="right"/>
            </w:pPr>
          </w:p>
        </w:tc>
      </w:tr>
      <w:tr w:rsidR="00197198" w:rsidRPr="00260ABD" w14:paraId="2508E176" w14:textId="77777777" w:rsidTr="005132D9">
        <w:tc>
          <w:tcPr>
            <w:tcW w:w="429" w:type="pct"/>
          </w:tcPr>
          <w:p w14:paraId="4DCD2C58" w14:textId="77777777" w:rsidR="0080000A" w:rsidRPr="00260ABD" w:rsidRDefault="0080000A" w:rsidP="005132D9">
            <w:pPr>
              <w:jc w:val="center"/>
            </w:pPr>
            <w:r w:rsidRPr="00260ABD">
              <w:t>1.3</w:t>
            </w:r>
          </w:p>
        </w:tc>
        <w:tc>
          <w:tcPr>
            <w:tcW w:w="2562" w:type="pct"/>
            <w:gridSpan w:val="3"/>
          </w:tcPr>
          <w:p w14:paraId="532AFEEA" w14:textId="77777777" w:rsidR="0080000A" w:rsidRPr="00260ABD" w:rsidRDefault="0080000A" w:rsidP="005132D9">
            <w:r w:rsidRPr="00260ABD">
              <w:t>Сведения о юридическом лице:</w:t>
            </w:r>
          </w:p>
        </w:tc>
        <w:tc>
          <w:tcPr>
            <w:tcW w:w="2009" w:type="pct"/>
          </w:tcPr>
          <w:p w14:paraId="338233C5" w14:textId="77777777" w:rsidR="0080000A" w:rsidRPr="00260ABD" w:rsidRDefault="0080000A" w:rsidP="005132D9">
            <w:pPr>
              <w:jc w:val="right"/>
            </w:pPr>
          </w:p>
        </w:tc>
      </w:tr>
      <w:tr w:rsidR="00197198" w:rsidRPr="00260ABD" w14:paraId="7CD4BB66" w14:textId="77777777" w:rsidTr="005132D9">
        <w:tc>
          <w:tcPr>
            <w:tcW w:w="429" w:type="pct"/>
          </w:tcPr>
          <w:p w14:paraId="60BE3DFD" w14:textId="77777777" w:rsidR="0080000A" w:rsidRPr="00260ABD" w:rsidRDefault="0080000A" w:rsidP="005132D9">
            <w:pPr>
              <w:jc w:val="center"/>
            </w:pPr>
            <w:r w:rsidRPr="00260ABD">
              <w:t>1.3.1</w:t>
            </w:r>
          </w:p>
        </w:tc>
        <w:tc>
          <w:tcPr>
            <w:tcW w:w="2562" w:type="pct"/>
            <w:gridSpan w:val="3"/>
          </w:tcPr>
          <w:p w14:paraId="7D5CEFBE" w14:textId="77777777" w:rsidR="0080000A" w:rsidRPr="00260ABD" w:rsidRDefault="0080000A" w:rsidP="005132D9">
            <w:r w:rsidRPr="00260ABD">
              <w:t>Полное наименование юридического лица</w:t>
            </w:r>
          </w:p>
        </w:tc>
        <w:tc>
          <w:tcPr>
            <w:tcW w:w="2009" w:type="pct"/>
          </w:tcPr>
          <w:p w14:paraId="71664E3F" w14:textId="77777777" w:rsidR="0080000A" w:rsidRPr="00260ABD" w:rsidRDefault="0080000A" w:rsidP="005132D9">
            <w:pPr>
              <w:jc w:val="right"/>
            </w:pPr>
          </w:p>
        </w:tc>
      </w:tr>
      <w:tr w:rsidR="00197198" w:rsidRPr="00260ABD" w14:paraId="24149602" w14:textId="77777777" w:rsidTr="005132D9">
        <w:tc>
          <w:tcPr>
            <w:tcW w:w="429" w:type="pct"/>
          </w:tcPr>
          <w:p w14:paraId="08262348" w14:textId="77777777" w:rsidR="0080000A" w:rsidRPr="00260ABD" w:rsidRDefault="0080000A" w:rsidP="005132D9">
            <w:pPr>
              <w:jc w:val="center"/>
            </w:pPr>
            <w:r w:rsidRPr="00260ABD">
              <w:t>1.3.2</w:t>
            </w:r>
          </w:p>
        </w:tc>
        <w:tc>
          <w:tcPr>
            <w:tcW w:w="2562" w:type="pct"/>
            <w:gridSpan w:val="3"/>
          </w:tcPr>
          <w:p w14:paraId="3A2431EF" w14:textId="77777777" w:rsidR="0080000A" w:rsidRPr="00260ABD" w:rsidRDefault="0080000A" w:rsidP="005132D9">
            <w:r w:rsidRPr="00260ABD">
              <w:t>Основной государственный регистрационный номер</w:t>
            </w:r>
          </w:p>
        </w:tc>
        <w:tc>
          <w:tcPr>
            <w:tcW w:w="2009" w:type="pct"/>
          </w:tcPr>
          <w:p w14:paraId="199C812F" w14:textId="77777777" w:rsidR="0080000A" w:rsidRPr="00260ABD" w:rsidRDefault="0080000A" w:rsidP="005132D9">
            <w:pPr>
              <w:jc w:val="right"/>
            </w:pPr>
          </w:p>
        </w:tc>
      </w:tr>
      <w:tr w:rsidR="00197198" w:rsidRPr="00260ABD" w14:paraId="655EC681" w14:textId="77777777" w:rsidTr="005132D9">
        <w:tc>
          <w:tcPr>
            <w:tcW w:w="429" w:type="pct"/>
          </w:tcPr>
          <w:p w14:paraId="44CB8B77" w14:textId="77777777" w:rsidR="0080000A" w:rsidRPr="00260ABD" w:rsidRDefault="0080000A" w:rsidP="005132D9">
            <w:pPr>
              <w:jc w:val="center"/>
            </w:pPr>
            <w:r w:rsidRPr="00260ABD">
              <w:t>1.3.3</w:t>
            </w:r>
          </w:p>
        </w:tc>
        <w:tc>
          <w:tcPr>
            <w:tcW w:w="2562" w:type="pct"/>
            <w:gridSpan w:val="3"/>
          </w:tcPr>
          <w:p w14:paraId="4FB22BAC" w14:textId="77777777" w:rsidR="0080000A" w:rsidRPr="00260ABD" w:rsidRDefault="0080000A" w:rsidP="005132D9">
            <w:r w:rsidRPr="00260ABD">
              <w:t>Идентификационный номер налогоплательщика</w:t>
            </w:r>
          </w:p>
        </w:tc>
        <w:tc>
          <w:tcPr>
            <w:tcW w:w="2009" w:type="pct"/>
          </w:tcPr>
          <w:p w14:paraId="01423E5A" w14:textId="77777777" w:rsidR="0080000A" w:rsidRPr="00260ABD" w:rsidRDefault="0080000A" w:rsidP="005132D9">
            <w:pPr>
              <w:jc w:val="right"/>
            </w:pPr>
          </w:p>
        </w:tc>
      </w:tr>
      <w:tr w:rsidR="00197198" w:rsidRPr="00260ABD" w14:paraId="067F6C56" w14:textId="77777777" w:rsidTr="005132D9">
        <w:tc>
          <w:tcPr>
            <w:tcW w:w="429" w:type="pct"/>
          </w:tcPr>
          <w:p w14:paraId="7FF22B76" w14:textId="77777777" w:rsidR="0080000A" w:rsidRPr="00260ABD" w:rsidRDefault="0080000A" w:rsidP="005132D9">
            <w:pPr>
              <w:jc w:val="center"/>
            </w:pPr>
            <w:r w:rsidRPr="00260ABD">
              <w:t>1.3.4</w:t>
            </w:r>
          </w:p>
        </w:tc>
        <w:tc>
          <w:tcPr>
            <w:tcW w:w="2562" w:type="pct"/>
            <w:gridSpan w:val="3"/>
          </w:tcPr>
          <w:p w14:paraId="087A490E" w14:textId="77777777" w:rsidR="0080000A" w:rsidRPr="00260ABD" w:rsidRDefault="0080000A" w:rsidP="005132D9">
            <w:r w:rsidRPr="00260ABD">
              <w:t>Номер телефона</w:t>
            </w:r>
          </w:p>
        </w:tc>
        <w:tc>
          <w:tcPr>
            <w:tcW w:w="2009" w:type="pct"/>
          </w:tcPr>
          <w:p w14:paraId="565142E0" w14:textId="77777777" w:rsidR="0080000A" w:rsidRPr="00260ABD" w:rsidRDefault="0080000A" w:rsidP="005132D9">
            <w:pPr>
              <w:jc w:val="right"/>
            </w:pPr>
          </w:p>
        </w:tc>
      </w:tr>
      <w:tr w:rsidR="00197198" w:rsidRPr="00260ABD" w14:paraId="101EFDA9" w14:textId="77777777" w:rsidTr="005132D9">
        <w:tc>
          <w:tcPr>
            <w:tcW w:w="429" w:type="pct"/>
          </w:tcPr>
          <w:p w14:paraId="616BD45D" w14:textId="77777777" w:rsidR="0080000A" w:rsidRPr="00260ABD" w:rsidRDefault="0080000A" w:rsidP="005132D9">
            <w:pPr>
              <w:jc w:val="center"/>
            </w:pPr>
            <w:r w:rsidRPr="00260ABD">
              <w:t>1.3.5</w:t>
            </w:r>
          </w:p>
        </w:tc>
        <w:tc>
          <w:tcPr>
            <w:tcW w:w="2562" w:type="pct"/>
            <w:gridSpan w:val="3"/>
          </w:tcPr>
          <w:p w14:paraId="00BEEBAD" w14:textId="77777777" w:rsidR="0080000A" w:rsidRPr="00260ABD" w:rsidRDefault="0080000A" w:rsidP="005132D9">
            <w:r w:rsidRPr="00260ABD">
              <w:t>Адрес электронной почты</w:t>
            </w:r>
          </w:p>
        </w:tc>
        <w:tc>
          <w:tcPr>
            <w:tcW w:w="2009" w:type="pct"/>
          </w:tcPr>
          <w:p w14:paraId="3763F0F0" w14:textId="77777777" w:rsidR="0080000A" w:rsidRPr="00260ABD" w:rsidRDefault="0080000A" w:rsidP="005132D9">
            <w:pPr>
              <w:jc w:val="right"/>
            </w:pPr>
          </w:p>
        </w:tc>
      </w:tr>
      <w:tr w:rsidR="0080000A" w:rsidRPr="00260ABD" w14:paraId="687EB580" w14:textId="77777777" w:rsidTr="005132D9">
        <w:tc>
          <w:tcPr>
            <w:tcW w:w="5000" w:type="pct"/>
            <w:gridSpan w:val="5"/>
          </w:tcPr>
          <w:p w14:paraId="0FF5EC80" w14:textId="77777777" w:rsidR="0080000A" w:rsidRPr="00260ABD" w:rsidRDefault="0080000A" w:rsidP="005132D9">
            <w:pPr>
              <w:jc w:val="center"/>
            </w:pPr>
            <w:r w:rsidRPr="00260ABD">
              <w:rPr>
                <w:b/>
              </w:rPr>
              <w:t>2. Сведения о заявителе</w:t>
            </w:r>
          </w:p>
        </w:tc>
      </w:tr>
      <w:tr w:rsidR="00197198" w:rsidRPr="00260ABD" w14:paraId="2ECB07AA" w14:textId="77777777" w:rsidTr="005132D9">
        <w:tc>
          <w:tcPr>
            <w:tcW w:w="429" w:type="pct"/>
          </w:tcPr>
          <w:p w14:paraId="6005E8E2" w14:textId="77777777" w:rsidR="0080000A" w:rsidRPr="00260ABD" w:rsidRDefault="0080000A" w:rsidP="005132D9">
            <w:pPr>
              <w:jc w:val="center"/>
            </w:pPr>
            <w:r w:rsidRPr="00260ABD">
              <w:t>2.1</w:t>
            </w:r>
          </w:p>
        </w:tc>
        <w:tc>
          <w:tcPr>
            <w:tcW w:w="2562" w:type="pct"/>
            <w:gridSpan w:val="3"/>
          </w:tcPr>
          <w:p w14:paraId="5DC409D4" w14:textId="77777777" w:rsidR="0080000A" w:rsidRPr="00260ABD" w:rsidRDefault="0080000A" w:rsidP="005132D9">
            <w:r w:rsidRPr="00260ABD"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2009" w:type="pct"/>
          </w:tcPr>
          <w:p w14:paraId="44BA0127" w14:textId="77777777" w:rsidR="0080000A" w:rsidRPr="00260ABD" w:rsidRDefault="0080000A" w:rsidP="005132D9">
            <w:pPr>
              <w:jc w:val="right"/>
            </w:pPr>
          </w:p>
        </w:tc>
      </w:tr>
      <w:tr w:rsidR="00197198" w:rsidRPr="00260ABD" w14:paraId="0ED2EB2D" w14:textId="77777777" w:rsidTr="005132D9">
        <w:tc>
          <w:tcPr>
            <w:tcW w:w="429" w:type="pct"/>
          </w:tcPr>
          <w:p w14:paraId="3DF1DE13" w14:textId="77777777" w:rsidR="0080000A" w:rsidRPr="00260ABD" w:rsidRDefault="0080000A" w:rsidP="005132D9">
            <w:pPr>
              <w:jc w:val="center"/>
              <w:rPr>
                <w:lang w:val="en-US"/>
              </w:rPr>
            </w:pPr>
            <w:r w:rsidRPr="00260ABD">
              <w:t>2.1.1</w:t>
            </w:r>
          </w:p>
        </w:tc>
        <w:tc>
          <w:tcPr>
            <w:tcW w:w="2562" w:type="pct"/>
            <w:gridSpan w:val="3"/>
          </w:tcPr>
          <w:p w14:paraId="02E1462A" w14:textId="77777777" w:rsidR="0080000A" w:rsidRPr="00260ABD" w:rsidRDefault="0080000A" w:rsidP="005132D9">
            <w:r w:rsidRPr="00260ABD">
              <w:t>Фамилия, имя, отчество (при наличии)</w:t>
            </w:r>
          </w:p>
        </w:tc>
        <w:tc>
          <w:tcPr>
            <w:tcW w:w="2009" w:type="pct"/>
          </w:tcPr>
          <w:p w14:paraId="174D62C5" w14:textId="77777777" w:rsidR="0080000A" w:rsidRPr="00260ABD" w:rsidRDefault="0080000A" w:rsidP="005132D9">
            <w:pPr>
              <w:jc w:val="right"/>
            </w:pPr>
          </w:p>
        </w:tc>
      </w:tr>
      <w:tr w:rsidR="00197198" w:rsidRPr="00260ABD" w14:paraId="470F1ABE" w14:textId="77777777" w:rsidTr="005132D9">
        <w:tc>
          <w:tcPr>
            <w:tcW w:w="429" w:type="pct"/>
          </w:tcPr>
          <w:p w14:paraId="4C94CC07" w14:textId="77777777" w:rsidR="0080000A" w:rsidRPr="00260ABD" w:rsidRDefault="0080000A" w:rsidP="005132D9">
            <w:pPr>
              <w:jc w:val="center"/>
            </w:pPr>
            <w:r w:rsidRPr="00260ABD">
              <w:t>2.1.2</w:t>
            </w:r>
          </w:p>
        </w:tc>
        <w:tc>
          <w:tcPr>
            <w:tcW w:w="2562" w:type="pct"/>
            <w:gridSpan w:val="3"/>
          </w:tcPr>
          <w:p w14:paraId="0364089B" w14:textId="77777777" w:rsidR="0080000A" w:rsidRPr="00260ABD" w:rsidRDefault="0080000A" w:rsidP="005132D9">
            <w:r w:rsidRPr="00260ABD">
              <w:t>Реквизиты документа, удостоверяющего личность</w:t>
            </w:r>
          </w:p>
        </w:tc>
        <w:tc>
          <w:tcPr>
            <w:tcW w:w="2009" w:type="pct"/>
          </w:tcPr>
          <w:p w14:paraId="2FAAD08A" w14:textId="77777777" w:rsidR="0080000A" w:rsidRPr="00260ABD" w:rsidRDefault="0080000A" w:rsidP="005132D9">
            <w:pPr>
              <w:jc w:val="right"/>
            </w:pPr>
          </w:p>
        </w:tc>
      </w:tr>
      <w:tr w:rsidR="00197198" w:rsidRPr="00260ABD" w14:paraId="7F2B30B5" w14:textId="77777777" w:rsidTr="005132D9">
        <w:tc>
          <w:tcPr>
            <w:tcW w:w="429" w:type="pct"/>
          </w:tcPr>
          <w:p w14:paraId="2981D858" w14:textId="77777777" w:rsidR="0080000A" w:rsidRPr="00260ABD" w:rsidRDefault="0080000A" w:rsidP="005132D9">
            <w:pPr>
              <w:jc w:val="center"/>
            </w:pPr>
            <w:r w:rsidRPr="00260ABD">
              <w:t>2.1.3</w:t>
            </w:r>
          </w:p>
        </w:tc>
        <w:tc>
          <w:tcPr>
            <w:tcW w:w="2562" w:type="pct"/>
            <w:gridSpan w:val="3"/>
          </w:tcPr>
          <w:p w14:paraId="75558254" w14:textId="77777777" w:rsidR="0080000A" w:rsidRPr="00260ABD" w:rsidRDefault="0080000A" w:rsidP="005132D9">
            <w:r w:rsidRPr="00260ABD">
              <w:t>Адрес регистрации</w:t>
            </w:r>
          </w:p>
        </w:tc>
        <w:tc>
          <w:tcPr>
            <w:tcW w:w="2009" w:type="pct"/>
          </w:tcPr>
          <w:p w14:paraId="6C75D2F7" w14:textId="77777777" w:rsidR="0080000A" w:rsidRPr="00260ABD" w:rsidRDefault="0080000A" w:rsidP="005132D9">
            <w:pPr>
              <w:jc w:val="right"/>
            </w:pPr>
          </w:p>
        </w:tc>
      </w:tr>
      <w:tr w:rsidR="00197198" w:rsidRPr="00260ABD" w14:paraId="54F4B801" w14:textId="77777777" w:rsidTr="005132D9">
        <w:tc>
          <w:tcPr>
            <w:tcW w:w="429" w:type="pct"/>
          </w:tcPr>
          <w:p w14:paraId="36F88E02" w14:textId="77777777" w:rsidR="0080000A" w:rsidRPr="00260ABD" w:rsidRDefault="0080000A" w:rsidP="005132D9">
            <w:pPr>
              <w:jc w:val="center"/>
            </w:pPr>
            <w:r w:rsidRPr="00260ABD">
              <w:t>2.1.4</w:t>
            </w:r>
          </w:p>
        </w:tc>
        <w:tc>
          <w:tcPr>
            <w:tcW w:w="2562" w:type="pct"/>
            <w:gridSpan w:val="3"/>
          </w:tcPr>
          <w:p w14:paraId="786CBF1C" w14:textId="77777777" w:rsidR="0080000A" w:rsidRPr="00260ABD" w:rsidRDefault="0080000A" w:rsidP="005132D9">
            <w:r w:rsidRPr="00260ABD">
              <w:t>Адрес проживания</w:t>
            </w:r>
          </w:p>
        </w:tc>
        <w:tc>
          <w:tcPr>
            <w:tcW w:w="2009" w:type="pct"/>
          </w:tcPr>
          <w:p w14:paraId="7EEC93F2" w14:textId="77777777" w:rsidR="0080000A" w:rsidRPr="00260ABD" w:rsidRDefault="0080000A" w:rsidP="005132D9">
            <w:pPr>
              <w:jc w:val="right"/>
            </w:pPr>
          </w:p>
        </w:tc>
      </w:tr>
      <w:tr w:rsidR="00197198" w:rsidRPr="00260ABD" w14:paraId="270A17DD" w14:textId="77777777" w:rsidTr="005132D9">
        <w:tc>
          <w:tcPr>
            <w:tcW w:w="429" w:type="pct"/>
          </w:tcPr>
          <w:p w14:paraId="4B43D967" w14:textId="77777777" w:rsidR="0080000A" w:rsidRPr="00260ABD" w:rsidRDefault="0080000A" w:rsidP="005132D9">
            <w:pPr>
              <w:jc w:val="center"/>
            </w:pPr>
            <w:r w:rsidRPr="00260ABD">
              <w:t>2.1.5</w:t>
            </w:r>
          </w:p>
        </w:tc>
        <w:tc>
          <w:tcPr>
            <w:tcW w:w="2562" w:type="pct"/>
            <w:gridSpan w:val="3"/>
          </w:tcPr>
          <w:p w14:paraId="04F8127F" w14:textId="77777777" w:rsidR="0080000A" w:rsidRPr="00260ABD" w:rsidRDefault="0080000A" w:rsidP="005132D9">
            <w:r w:rsidRPr="00260ABD">
              <w:t>Номер телефона</w:t>
            </w:r>
          </w:p>
        </w:tc>
        <w:tc>
          <w:tcPr>
            <w:tcW w:w="2009" w:type="pct"/>
          </w:tcPr>
          <w:p w14:paraId="3BEA4FF4" w14:textId="77777777" w:rsidR="0080000A" w:rsidRPr="00260ABD" w:rsidRDefault="0080000A" w:rsidP="005132D9">
            <w:pPr>
              <w:jc w:val="right"/>
            </w:pPr>
          </w:p>
        </w:tc>
      </w:tr>
      <w:tr w:rsidR="00197198" w:rsidRPr="00260ABD" w14:paraId="1533C472" w14:textId="77777777" w:rsidTr="005132D9">
        <w:tc>
          <w:tcPr>
            <w:tcW w:w="429" w:type="pct"/>
          </w:tcPr>
          <w:p w14:paraId="4942330E" w14:textId="77777777" w:rsidR="0080000A" w:rsidRPr="00260ABD" w:rsidRDefault="0080000A" w:rsidP="005132D9">
            <w:pPr>
              <w:jc w:val="center"/>
            </w:pPr>
            <w:r w:rsidRPr="00260ABD">
              <w:t>2.1.6</w:t>
            </w:r>
          </w:p>
        </w:tc>
        <w:tc>
          <w:tcPr>
            <w:tcW w:w="2562" w:type="pct"/>
            <w:gridSpan w:val="3"/>
          </w:tcPr>
          <w:p w14:paraId="0BAD7BA7" w14:textId="77777777" w:rsidR="0080000A" w:rsidRPr="00260ABD" w:rsidRDefault="0080000A" w:rsidP="005132D9">
            <w:r w:rsidRPr="00260ABD">
              <w:t>Адрес электронной почты</w:t>
            </w:r>
          </w:p>
        </w:tc>
        <w:tc>
          <w:tcPr>
            <w:tcW w:w="2009" w:type="pct"/>
          </w:tcPr>
          <w:p w14:paraId="196D67CC" w14:textId="77777777" w:rsidR="0080000A" w:rsidRPr="00260ABD" w:rsidRDefault="0080000A" w:rsidP="005132D9">
            <w:pPr>
              <w:jc w:val="right"/>
            </w:pPr>
          </w:p>
        </w:tc>
      </w:tr>
      <w:tr w:rsidR="00197198" w:rsidRPr="00260ABD" w14:paraId="05D883C3" w14:textId="77777777" w:rsidTr="005132D9">
        <w:tc>
          <w:tcPr>
            <w:tcW w:w="429" w:type="pct"/>
          </w:tcPr>
          <w:p w14:paraId="7E03F9E4" w14:textId="77777777" w:rsidR="0080000A" w:rsidRPr="00260ABD" w:rsidRDefault="0080000A" w:rsidP="005132D9">
            <w:pPr>
              <w:jc w:val="center"/>
            </w:pPr>
            <w:r w:rsidRPr="00260ABD">
              <w:t>2.2</w:t>
            </w:r>
          </w:p>
        </w:tc>
        <w:tc>
          <w:tcPr>
            <w:tcW w:w="2562" w:type="pct"/>
            <w:gridSpan w:val="3"/>
          </w:tcPr>
          <w:p w14:paraId="79968DAB" w14:textId="77777777" w:rsidR="0080000A" w:rsidRPr="00260ABD" w:rsidRDefault="0080000A" w:rsidP="005132D9">
            <w:r w:rsidRPr="00260ABD"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2009" w:type="pct"/>
          </w:tcPr>
          <w:p w14:paraId="1FC5E46A" w14:textId="77777777" w:rsidR="0080000A" w:rsidRPr="00260ABD" w:rsidRDefault="0080000A" w:rsidP="005132D9">
            <w:pPr>
              <w:jc w:val="right"/>
            </w:pPr>
          </w:p>
        </w:tc>
      </w:tr>
      <w:tr w:rsidR="00197198" w:rsidRPr="00260ABD" w14:paraId="3E48A05E" w14:textId="77777777" w:rsidTr="005132D9">
        <w:tc>
          <w:tcPr>
            <w:tcW w:w="429" w:type="pct"/>
          </w:tcPr>
          <w:p w14:paraId="5E438DBB" w14:textId="77777777" w:rsidR="0080000A" w:rsidRPr="00260ABD" w:rsidRDefault="0080000A" w:rsidP="005132D9">
            <w:pPr>
              <w:jc w:val="center"/>
            </w:pPr>
            <w:r w:rsidRPr="00260ABD">
              <w:t>2.2.1</w:t>
            </w:r>
          </w:p>
        </w:tc>
        <w:tc>
          <w:tcPr>
            <w:tcW w:w="2562" w:type="pct"/>
            <w:gridSpan w:val="3"/>
          </w:tcPr>
          <w:p w14:paraId="60A11A1F" w14:textId="77777777" w:rsidR="0080000A" w:rsidRPr="00260ABD" w:rsidRDefault="0080000A" w:rsidP="005132D9">
            <w:r w:rsidRPr="00260ABD">
              <w:t xml:space="preserve">ФИО индивидуального </w:t>
            </w:r>
            <w:r w:rsidRPr="00260ABD">
              <w:lastRenderedPageBreak/>
              <w:t>предпринимателя</w:t>
            </w:r>
          </w:p>
        </w:tc>
        <w:tc>
          <w:tcPr>
            <w:tcW w:w="2009" w:type="pct"/>
          </w:tcPr>
          <w:p w14:paraId="1F73F347" w14:textId="77777777" w:rsidR="0080000A" w:rsidRPr="00260ABD" w:rsidRDefault="0080000A" w:rsidP="005132D9">
            <w:pPr>
              <w:jc w:val="right"/>
            </w:pPr>
          </w:p>
        </w:tc>
      </w:tr>
      <w:tr w:rsidR="00197198" w:rsidRPr="00260ABD" w14:paraId="4E02ED5D" w14:textId="77777777" w:rsidTr="005132D9">
        <w:tc>
          <w:tcPr>
            <w:tcW w:w="429" w:type="pct"/>
          </w:tcPr>
          <w:p w14:paraId="033D0B1F" w14:textId="77777777" w:rsidR="0080000A" w:rsidRPr="00260ABD" w:rsidRDefault="0080000A" w:rsidP="005132D9">
            <w:pPr>
              <w:jc w:val="center"/>
            </w:pPr>
            <w:r w:rsidRPr="00260ABD">
              <w:t>2.2.2</w:t>
            </w:r>
          </w:p>
        </w:tc>
        <w:tc>
          <w:tcPr>
            <w:tcW w:w="2562" w:type="pct"/>
            <w:gridSpan w:val="3"/>
          </w:tcPr>
          <w:p w14:paraId="57E056FD" w14:textId="77777777" w:rsidR="0080000A" w:rsidRPr="00260ABD" w:rsidRDefault="0080000A" w:rsidP="005132D9">
            <w:r w:rsidRPr="00260ABD">
              <w:t>Идентификационный номер налогоплательщика</w:t>
            </w:r>
          </w:p>
        </w:tc>
        <w:tc>
          <w:tcPr>
            <w:tcW w:w="2009" w:type="pct"/>
          </w:tcPr>
          <w:p w14:paraId="547600A0" w14:textId="77777777" w:rsidR="0080000A" w:rsidRPr="00260ABD" w:rsidRDefault="0080000A" w:rsidP="005132D9">
            <w:pPr>
              <w:jc w:val="right"/>
            </w:pPr>
          </w:p>
        </w:tc>
      </w:tr>
      <w:tr w:rsidR="00197198" w:rsidRPr="00260ABD" w14:paraId="5D48EE70" w14:textId="77777777" w:rsidTr="005132D9">
        <w:tc>
          <w:tcPr>
            <w:tcW w:w="429" w:type="pct"/>
          </w:tcPr>
          <w:p w14:paraId="6158F08F" w14:textId="77777777" w:rsidR="0080000A" w:rsidRPr="00260ABD" w:rsidRDefault="0080000A" w:rsidP="005132D9">
            <w:pPr>
              <w:jc w:val="center"/>
            </w:pPr>
            <w:r w:rsidRPr="00260ABD">
              <w:t>2.2.3</w:t>
            </w:r>
          </w:p>
        </w:tc>
        <w:tc>
          <w:tcPr>
            <w:tcW w:w="2562" w:type="pct"/>
            <w:gridSpan w:val="3"/>
          </w:tcPr>
          <w:p w14:paraId="2C118DBE" w14:textId="77777777" w:rsidR="0080000A" w:rsidRPr="00260ABD" w:rsidRDefault="0080000A" w:rsidP="005132D9">
            <w:r w:rsidRPr="00260ABD"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2009" w:type="pct"/>
          </w:tcPr>
          <w:p w14:paraId="38778C2A" w14:textId="77777777" w:rsidR="0080000A" w:rsidRPr="00260ABD" w:rsidRDefault="0080000A" w:rsidP="005132D9">
            <w:pPr>
              <w:jc w:val="right"/>
            </w:pPr>
          </w:p>
        </w:tc>
      </w:tr>
      <w:tr w:rsidR="00197198" w:rsidRPr="00260ABD" w14:paraId="3D8DC83B" w14:textId="77777777" w:rsidTr="005132D9">
        <w:tc>
          <w:tcPr>
            <w:tcW w:w="429" w:type="pct"/>
          </w:tcPr>
          <w:p w14:paraId="51F02DF5" w14:textId="77777777" w:rsidR="0080000A" w:rsidRPr="00260ABD" w:rsidRDefault="0080000A" w:rsidP="005132D9">
            <w:pPr>
              <w:jc w:val="center"/>
            </w:pPr>
            <w:r w:rsidRPr="00260ABD">
              <w:t>2.2.4</w:t>
            </w:r>
          </w:p>
        </w:tc>
        <w:tc>
          <w:tcPr>
            <w:tcW w:w="2562" w:type="pct"/>
            <w:gridSpan w:val="3"/>
          </w:tcPr>
          <w:p w14:paraId="061FDFBB" w14:textId="77777777" w:rsidR="0080000A" w:rsidRPr="00260ABD" w:rsidRDefault="0080000A" w:rsidP="005132D9">
            <w:r w:rsidRPr="00260ABD">
              <w:t>Номер телефона</w:t>
            </w:r>
          </w:p>
        </w:tc>
        <w:tc>
          <w:tcPr>
            <w:tcW w:w="2009" w:type="pct"/>
          </w:tcPr>
          <w:p w14:paraId="0FD6C69A" w14:textId="77777777" w:rsidR="0080000A" w:rsidRPr="00260ABD" w:rsidRDefault="0080000A" w:rsidP="005132D9">
            <w:pPr>
              <w:jc w:val="right"/>
            </w:pPr>
          </w:p>
        </w:tc>
      </w:tr>
      <w:tr w:rsidR="00197198" w:rsidRPr="00260ABD" w14:paraId="6837207D" w14:textId="77777777" w:rsidTr="005132D9">
        <w:tc>
          <w:tcPr>
            <w:tcW w:w="429" w:type="pct"/>
          </w:tcPr>
          <w:p w14:paraId="03474173" w14:textId="77777777" w:rsidR="0080000A" w:rsidRPr="00260ABD" w:rsidRDefault="0080000A" w:rsidP="005132D9">
            <w:pPr>
              <w:jc w:val="center"/>
            </w:pPr>
            <w:r w:rsidRPr="00260ABD">
              <w:t>2.2.5</w:t>
            </w:r>
          </w:p>
        </w:tc>
        <w:tc>
          <w:tcPr>
            <w:tcW w:w="2562" w:type="pct"/>
            <w:gridSpan w:val="3"/>
          </w:tcPr>
          <w:p w14:paraId="5FA68D3A" w14:textId="77777777" w:rsidR="0080000A" w:rsidRPr="00260ABD" w:rsidRDefault="0080000A" w:rsidP="005132D9">
            <w:r w:rsidRPr="00260ABD">
              <w:t>Адрес электронной почты</w:t>
            </w:r>
          </w:p>
        </w:tc>
        <w:tc>
          <w:tcPr>
            <w:tcW w:w="2009" w:type="pct"/>
          </w:tcPr>
          <w:p w14:paraId="1384C99C" w14:textId="77777777" w:rsidR="0080000A" w:rsidRPr="00260ABD" w:rsidRDefault="0080000A" w:rsidP="005132D9">
            <w:pPr>
              <w:jc w:val="right"/>
            </w:pPr>
          </w:p>
        </w:tc>
      </w:tr>
      <w:tr w:rsidR="00197198" w:rsidRPr="00260ABD" w14:paraId="31C092E2" w14:textId="77777777" w:rsidTr="005132D9">
        <w:tc>
          <w:tcPr>
            <w:tcW w:w="429" w:type="pct"/>
          </w:tcPr>
          <w:p w14:paraId="25E64BCE" w14:textId="77777777" w:rsidR="0080000A" w:rsidRPr="00260ABD" w:rsidRDefault="0080000A" w:rsidP="005132D9">
            <w:pPr>
              <w:jc w:val="center"/>
            </w:pPr>
            <w:r w:rsidRPr="00260ABD">
              <w:t>2.3</w:t>
            </w:r>
          </w:p>
        </w:tc>
        <w:tc>
          <w:tcPr>
            <w:tcW w:w="2562" w:type="pct"/>
            <w:gridSpan w:val="3"/>
          </w:tcPr>
          <w:p w14:paraId="0EF6E300" w14:textId="77777777" w:rsidR="0080000A" w:rsidRPr="00260ABD" w:rsidRDefault="0080000A" w:rsidP="005132D9">
            <w:r w:rsidRPr="00260ABD">
              <w:t>Сведения о юридическом лице:</w:t>
            </w:r>
          </w:p>
        </w:tc>
        <w:tc>
          <w:tcPr>
            <w:tcW w:w="2009" w:type="pct"/>
          </w:tcPr>
          <w:p w14:paraId="306F1D37" w14:textId="77777777" w:rsidR="0080000A" w:rsidRPr="00260ABD" w:rsidRDefault="0080000A" w:rsidP="005132D9">
            <w:pPr>
              <w:jc w:val="right"/>
            </w:pPr>
          </w:p>
        </w:tc>
      </w:tr>
      <w:tr w:rsidR="00197198" w:rsidRPr="00260ABD" w14:paraId="21AF9D83" w14:textId="77777777" w:rsidTr="005132D9">
        <w:tc>
          <w:tcPr>
            <w:tcW w:w="429" w:type="pct"/>
          </w:tcPr>
          <w:p w14:paraId="43CFC204" w14:textId="77777777" w:rsidR="0080000A" w:rsidRPr="00260ABD" w:rsidRDefault="0080000A" w:rsidP="005132D9">
            <w:pPr>
              <w:jc w:val="center"/>
            </w:pPr>
            <w:r w:rsidRPr="00260ABD">
              <w:t>2.3.1</w:t>
            </w:r>
          </w:p>
        </w:tc>
        <w:tc>
          <w:tcPr>
            <w:tcW w:w="2562" w:type="pct"/>
            <w:gridSpan w:val="3"/>
          </w:tcPr>
          <w:p w14:paraId="1452EC19" w14:textId="77777777" w:rsidR="0080000A" w:rsidRPr="00260ABD" w:rsidRDefault="0080000A" w:rsidP="005132D9">
            <w:r w:rsidRPr="00260ABD">
              <w:t>Полное наименование юридического лица</w:t>
            </w:r>
          </w:p>
        </w:tc>
        <w:tc>
          <w:tcPr>
            <w:tcW w:w="2009" w:type="pct"/>
          </w:tcPr>
          <w:p w14:paraId="4C3829FD" w14:textId="77777777" w:rsidR="0080000A" w:rsidRPr="00260ABD" w:rsidRDefault="0080000A" w:rsidP="005132D9">
            <w:pPr>
              <w:jc w:val="right"/>
            </w:pPr>
          </w:p>
        </w:tc>
      </w:tr>
      <w:tr w:rsidR="00197198" w:rsidRPr="00260ABD" w14:paraId="63642219" w14:textId="77777777" w:rsidTr="005132D9">
        <w:tc>
          <w:tcPr>
            <w:tcW w:w="429" w:type="pct"/>
          </w:tcPr>
          <w:p w14:paraId="693A72D2" w14:textId="77777777" w:rsidR="0080000A" w:rsidRPr="00260ABD" w:rsidRDefault="0080000A" w:rsidP="005132D9">
            <w:pPr>
              <w:jc w:val="center"/>
            </w:pPr>
            <w:r w:rsidRPr="00260ABD">
              <w:t>1.2.2</w:t>
            </w:r>
          </w:p>
        </w:tc>
        <w:tc>
          <w:tcPr>
            <w:tcW w:w="2562" w:type="pct"/>
            <w:gridSpan w:val="3"/>
          </w:tcPr>
          <w:p w14:paraId="0253C007" w14:textId="77777777" w:rsidR="0080000A" w:rsidRPr="00260ABD" w:rsidRDefault="0080000A" w:rsidP="005132D9">
            <w:r w:rsidRPr="00260ABD">
              <w:t>Основной государственный регистрационный номер</w:t>
            </w:r>
          </w:p>
        </w:tc>
        <w:tc>
          <w:tcPr>
            <w:tcW w:w="2009" w:type="pct"/>
          </w:tcPr>
          <w:p w14:paraId="61FA88EF" w14:textId="77777777" w:rsidR="0080000A" w:rsidRPr="00260ABD" w:rsidRDefault="0080000A" w:rsidP="005132D9">
            <w:pPr>
              <w:jc w:val="right"/>
            </w:pPr>
          </w:p>
        </w:tc>
      </w:tr>
      <w:tr w:rsidR="00197198" w:rsidRPr="00260ABD" w14:paraId="6CBB6DBF" w14:textId="77777777" w:rsidTr="005132D9">
        <w:tc>
          <w:tcPr>
            <w:tcW w:w="429" w:type="pct"/>
          </w:tcPr>
          <w:p w14:paraId="137D11CB" w14:textId="77777777" w:rsidR="0080000A" w:rsidRPr="00260ABD" w:rsidRDefault="0080000A" w:rsidP="005132D9">
            <w:pPr>
              <w:jc w:val="center"/>
            </w:pPr>
            <w:r w:rsidRPr="00260ABD">
              <w:t>2.3.3</w:t>
            </w:r>
          </w:p>
        </w:tc>
        <w:tc>
          <w:tcPr>
            <w:tcW w:w="2562" w:type="pct"/>
            <w:gridSpan w:val="3"/>
          </w:tcPr>
          <w:p w14:paraId="40206420" w14:textId="77777777" w:rsidR="0080000A" w:rsidRPr="00260ABD" w:rsidRDefault="0080000A" w:rsidP="005132D9">
            <w:r w:rsidRPr="00260ABD">
              <w:t>Идентификационный номер налогоплательщика</w:t>
            </w:r>
          </w:p>
        </w:tc>
        <w:tc>
          <w:tcPr>
            <w:tcW w:w="2009" w:type="pct"/>
          </w:tcPr>
          <w:p w14:paraId="35ADEF20" w14:textId="77777777" w:rsidR="0080000A" w:rsidRPr="00260ABD" w:rsidRDefault="0080000A" w:rsidP="005132D9">
            <w:pPr>
              <w:jc w:val="right"/>
            </w:pPr>
          </w:p>
        </w:tc>
      </w:tr>
      <w:tr w:rsidR="00197198" w:rsidRPr="00260ABD" w14:paraId="7FAA84D7" w14:textId="77777777" w:rsidTr="005132D9">
        <w:tc>
          <w:tcPr>
            <w:tcW w:w="429" w:type="pct"/>
          </w:tcPr>
          <w:p w14:paraId="6D6E3165" w14:textId="77777777" w:rsidR="0080000A" w:rsidRPr="00260ABD" w:rsidRDefault="0080000A" w:rsidP="005132D9">
            <w:pPr>
              <w:jc w:val="center"/>
            </w:pPr>
            <w:r w:rsidRPr="00260ABD">
              <w:t>2.3.4</w:t>
            </w:r>
          </w:p>
        </w:tc>
        <w:tc>
          <w:tcPr>
            <w:tcW w:w="2562" w:type="pct"/>
            <w:gridSpan w:val="3"/>
          </w:tcPr>
          <w:p w14:paraId="3769D705" w14:textId="77777777" w:rsidR="0080000A" w:rsidRPr="00260ABD" w:rsidRDefault="0080000A" w:rsidP="005132D9">
            <w:r w:rsidRPr="00260ABD">
              <w:t>Номер телефона</w:t>
            </w:r>
          </w:p>
        </w:tc>
        <w:tc>
          <w:tcPr>
            <w:tcW w:w="2009" w:type="pct"/>
          </w:tcPr>
          <w:p w14:paraId="726AA0DF" w14:textId="77777777" w:rsidR="0080000A" w:rsidRPr="00260ABD" w:rsidRDefault="0080000A" w:rsidP="005132D9">
            <w:pPr>
              <w:jc w:val="right"/>
            </w:pPr>
          </w:p>
        </w:tc>
      </w:tr>
      <w:tr w:rsidR="00197198" w:rsidRPr="00260ABD" w14:paraId="646A9F88" w14:textId="77777777" w:rsidTr="005132D9">
        <w:tc>
          <w:tcPr>
            <w:tcW w:w="429" w:type="pct"/>
          </w:tcPr>
          <w:p w14:paraId="4BB739CB" w14:textId="77777777" w:rsidR="0080000A" w:rsidRPr="00260ABD" w:rsidRDefault="0080000A" w:rsidP="005132D9">
            <w:pPr>
              <w:jc w:val="center"/>
            </w:pPr>
            <w:r w:rsidRPr="00260ABD">
              <w:t>2.3.5</w:t>
            </w:r>
          </w:p>
        </w:tc>
        <w:tc>
          <w:tcPr>
            <w:tcW w:w="2562" w:type="pct"/>
            <w:gridSpan w:val="3"/>
          </w:tcPr>
          <w:p w14:paraId="4F310D2B" w14:textId="77777777" w:rsidR="0080000A" w:rsidRPr="00260ABD" w:rsidRDefault="0080000A" w:rsidP="005132D9">
            <w:r w:rsidRPr="00260ABD">
              <w:t>Адрес электронной почты</w:t>
            </w:r>
          </w:p>
        </w:tc>
        <w:tc>
          <w:tcPr>
            <w:tcW w:w="2009" w:type="pct"/>
          </w:tcPr>
          <w:p w14:paraId="27D2FE18" w14:textId="77777777" w:rsidR="0080000A" w:rsidRPr="00260ABD" w:rsidRDefault="0080000A" w:rsidP="005132D9">
            <w:pPr>
              <w:jc w:val="right"/>
            </w:pPr>
          </w:p>
        </w:tc>
      </w:tr>
      <w:tr w:rsidR="0080000A" w:rsidRPr="00260ABD" w14:paraId="15B3E0AC" w14:textId="77777777" w:rsidTr="005132D9">
        <w:tc>
          <w:tcPr>
            <w:tcW w:w="5000" w:type="pct"/>
            <w:gridSpan w:val="5"/>
          </w:tcPr>
          <w:p w14:paraId="697702D0" w14:textId="77777777" w:rsidR="0080000A" w:rsidRPr="00260ABD" w:rsidRDefault="0080000A" w:rsidP="005132D9">
            <w:pPr>
              <w:jc w:val="center"/>
            </w:pPr>
            <w:r w:rsidRPr="00260ABD">
              <w:rPr>
                <w:b/>
              </w:rPr>
              <w:t>3. Сведения по услуге</w:t>
            </w:r>
          </w:p>
        </w:tc>
      </w:tr>
      <w:tr w:rsidR="00197198" w:rsidRPr="00260ABD" w14:paraId="716B8A9E" w14:textId="77777777" w:rsidTr="005132D9">
        <w:tc>
          <w:tcPr>
            <w:tcW w:w="429" w:type="pct"/>
          </w:tcPr>
          <w:p w14:paraId="30BEEAAC" w14:textId="77777777" w:rsidR="0080000A" w:rsidRPr="00260ABD" w:rsidRDefault="0080000A" w:rsidP="005132D9">
            <w:pPr>
              <w:jc w:val="center"/>
            </w:pPr>
            <w:r w:rsidRPr="00260ABD">
              <w:t>3.1</w:t>
            </w:r>
          </w:p>
        </w:tc>
        <w:tc>
          <w:tcPr>
            <w:tcW w:w="2562" w:type="pct"/>
            <w:gridSpan w:val="3"/>
          </w:tcPr>
          <w:p w14:paraId="273D8734" w14:textId="77777777" w:rsidR="0080000A" w:rsidRPr="00260ABD" w:rsidRDefault="0080000A" w:rsidP="005132D9">
            <w:r w:rsidRPr="00260ABD">
              <w:t>В результате чего образуется земельный участок? (Раздел/Объединение)</w:t>
            </w:r>
          </w:p>
        </w:tc>
        <w:tc>
          <w:tcPr>
            <w:tcW w:w="2009" w:type="pct"/>
          </w:tcPr>
          <w:p w14:paraId="7E788AA3" w14:textId="77777777" w:rsidR="0080000A" w:rsidRPr="00260ABD" w:rsidRDefault="0080000A" w:rsidP="005132D9">
            <w:pPr>
              <w:jc w:val="right"/>
            </w:pPr>
          </w:p>
        </w:tc>
      </w:tr>
      <w:tr w:rsidR="00197198" w:rsidRPr="00260ABD" w14:paraId="74155487" w14:textId="77777777" w:rsidTr="005132D9">
        <w:tc>
          <w:tcPr>
            <w:tcW w:w="429" w:type="pct"/>
          </w:tcPr>
          <w:p w14:paraId="45B1D5E5" w14:textId="77777777" w:rsidR="0080000A" w:rsidRPr="00260ABD" w:rsidRDefault="0080000A" w:rsidP="005132D9">
            <w:pPr>
              <w:jc w:val="center"/>
            </w:pPr>
            <w:r w:rsidRPr="00260ABD">
              <w:t>3.2</w:t>
            </w:r>
          </w:p>
        </w:tc>
        <w:tc>
          <w:tcPr>
            <w:tcW w:w="2562" w:type="pct"/>
            <w:gridSpan w:val="3"/>
          </w:tcPr>
          <w:p w14:paraId="52678DD4" w14:textId="77777777" w:rsidR="0080000A" w:rsidRPr="00260ABD" w:rsidRDefault="0080000A" w:rsidP="005132D9">
            <w:r w:rsidRPr="00260ABD">
              <w:t>Право заявителя на земельный участок зарегистрировано в ЕГРН?</w:t>
            </w:r>
          </w:p>
        </w:tc>
        <w:tc>
          <w:tcPr>
            <w:tcW w:w="2009" w:type="pct"/>
          </w:tcPr>
          <w:p w14:paraId="69B8DD79" w14:textId="77777777" w:rsidR="0080000A" w:rsidRPr="00260ABD" w:rsidRDefault="0080000A" w:rsidP="005132D9">
            <w:pPr>
              <w:jc w:val="right"/>
            </w:pPr>
          </w:p>
        </w:tc>
      </w:tr>
      <w:tr w:rsidR="00197198" w:rsidRPr="00260ABD" w14:paraId="03D318AF" w14:textId="77777777" w:rsidTr="005132D9">
        <w:tc>
          <w:tcPr>
            <w:tcW w:w="429" w:type="pct"/>
          </w:tcPr>
          <w:p w14:paraId="7158BC9F" w14:textId="77777777" w:rsidR="0080000A" w:rsidRPr="00260ABD" w:rsidRDefault="0080000A" w:rsidP="005132D9">
            <w:pPr>
              <w:jc w:val="center"/>
            </w:pPr>
            <w:r w:rsidRPr="00260ABD">
              <w:t>3.3</w:t>
            </w:r>
          </w:p>
        </w:tc>
        <w:tc>
          <w:tcPr>
            <w:tcW w:w="2562" w:type="pct"/>
            <w:gridSpan w:val="3"/>
          </w:tcPr>
          <w:p w14:paraId="74490A15" w14:textId="77777777" w:rsidR="0080000A" w:rsidRPr="00260ABD" w:rsidRDefault="0080000A" w:rsidP="005132D9">
            <w:r w:rsidRPr="00260ABD">
              <w:t>Сколько землепользователей у исходного земельного участка?</w:t>
            </w:r>
          </w:p>
        </w:tc>
        <w:tc>
          <w:tcPr>
            <w:tcW w:w="2009" w:type="pct"/>
          </w:tcPr>
          <w:p w14:paraId="3114BE3E" w14:textId="77777777" w:rsidR="0080000A" w:rsidRPr="00260ABD" w:rsidRDefault="0080000A" w:rsidP="005132D9">
            <w:pPr>
              <w:jc w:val="right"/>
            </w:pPr>
          </w:p>
        </w:tc>
      </w:tr>
      <w:tr w:rsidR="00197198" w:rsidRPr="00260ABD" w14:paraId="4B9EC48B" w14:textId="77777777" w:rsidTr="005132D9">
        <w:tc>
          <w:tcPr>
            <w:tcW w:w="429" w:type="pct"/>
          </w:tcPr>
          <w:p w14:paraId="5466A1FA" w14:textId="77777777" w:rsidR="0080000A" w:rsidRPr="00260ABD" w:rsidRDefault="0080000A" w:rsidP="005132D9">
            <w:pPr>
              <w:jc w:val="center"/>
            </w:pPr>
            <w:r w:rsidRPr="00260ABD">
              <w:t>3.4</w:t>
            </w:r>
          </w:p>
        </w:tc>
        <w:tc>
          <w:tcPr>
            <w:tcW w:w="2562" w:type="pct"/>
            <w:gridSpan w:val="3"/>
          </w:tcPr>
          <w:p w14:paraId="0060DAB3" w14:textId="77777777" w:rsidR="0080000A" w:rsidRPr="00260ABD" w:rsidRDefault="0080000A" w:rsidP="005132D9">
            <w:r w:rsidRPr="00260ABD">
              <w:t>Исходный земельный участок находится в залоге?</w:t>
            </w:r>
          </w:p>
        </w:tc>
        <w:tc>
          <w:tcPr>
            <w:tcW w:w="2009" w:type="pct"/>
          </w:tcPr>
          <w:p w14:paraId="1EB2C791" w14:textId="77777777" w:rsidR="0080000A" w:rsidRPr="00260ABD" w:rsidRDefault="0080000A" w:rsidP="005132D9">
            <w:pPr>
              <w:jc w:val="right"/>
            </w:pPr>
          </w:p>
        </w:tc>
      </w:tr>
      <w:tr w:rsidR="0080000A" w:rsidRPr="00260ABD" w14:paraId="47357E0C" w14:textId="77777777" w:rsidTr="005132D9">
        <w:tc>
          <w:tcPr>
            <w:tcW w:w="5000" w:type="pct"/>
            <w:gridSpan w:val="5"/>
          </w:tcPr>
          <w:p w14:paraId="24E6D992" w14:textId="77777777" w:rsidR="0080000A" w:rsidRPr="00260ABD" w:rsidRDefault="0080000A" w:rsidP="005132D9">
            <w:pPr>
              <w:jc w:val="center"/>
            </w:pPr>
            <w:r w:rsidRPr="00260ABD">
              <w:rPr>
                <w:b/>
              </w:rPr>
              <w:t>4. Сведения о земельном участке(-ах)</w:t>
            </w:r>
          </w:p>
        </w:tc>
      </w:tr>
      <w:tr w:rsidR="00197198" w:rsidRPr="00260ABD" w14:paraId="2B0A1292" w14:textId="77777777" w:rsidTr="005132D9">
        <w:tc>
          <w:tcPr>
            <w:tcW w:w="429" w:type="pct"/>
          </w:tcPr>
          <w:p w14:paraId="6A315B30" w14:textId="77777777" w:rsidR="0080000A" w:rsidRPr="00260ABD" w:rsidRDefault="0080000A" w:rsidP="005132D9">
            <w:pPr>
              <w:jc w:val="center"/>
            </w:pPr>
            <w:r w:rsidRPr="00260ABD">
              <w:t>4.1</w:t>
            </w:r>
          </w:p>
        </w:tc>
        <w:tc>
          <w:tcPr>
            <w:tcW w:w="2562" w:type="pct"/>
            <w:gridSpan w:val="3"/>
          </w:tcPr>
          <w:p w14:paraId="02842F8F" w14:textId="77777777" w:rsidR="0080000A" w:rsidRPr="00260ABD" w:rsidRDefault="0080000A" w:rsidP="005132D9">
            <w:r w:rsidRPr="00260ABD">
              <w:t>Кадастровый номер земельного участка</w:t>
            </w:r>
          </w:p>
        </w:tc>
        <w:tc>
          <w:tcPr>
            <w:tcW w:w="2009" w:type="pct"/>
          </w:tcPr>
          <w:p w14:paraId="242142BD" w14:textId="77777777" w:rsidR="0080000A" w:rsidRPr="00260ABD" w:rsidRDefault="0080000A" w:rsidP="005132D9">
            <w:pPr>
              <w:jc w:val="right"/>
            </w:pPr>
          </w:p>
        </w:tc>
      </w:tr>
      <w:tr w:rsidR="00197198" w:rsidRPr="00260ABD" w14:paraId="7A7FA34B" w14:textId="77777777" w:rsidTr="005132D9">
        <w:tc>
          <w:tcPr>
            <w:tcW w:w="429" w:type="pct"/>
          </w:tcPr>
          <w:p w14:paraId="3C774793" w14:textId="77777777" w:rsidR="0080000A" w:rsidRPr="00260ABD" w:rsidRDefault="0080000A" w:rsidP="005132D9">
            <w:pPr>
              <w:jc w:val="center"/>
            </w:pPr>
            <w:r w:rsidRPr="00260ABD">
              <w:t>4.2</w:t>
            </w:r>
          </w:p>
        </w:tc>
        <w:tc>
          <w:tcPr>
            <w:tcW w:w="2562" w:type="pct"/>
            <w:gridSpan w:val="3"/>
          </w:tcPr>
          <w:p w14:paraId="4701B8C1" w14:textId="77777777" w:rsidR="0080000A" w:rsidRPr="00260ABD" w:rsidRDefault="0080000A" w:rsidP="005132D9">
            <w:r w:rsidRPr="00260ABD">
              <w:t>Кадастровый номер земельного участка (возможность добавления сведений о земельных участках, при объединении)</w:t>
            </w:r>
          </w:p>
        </w:tc>
        <w:tc>
          <w:tcPr>
            <w:tcW w:w="2009" w:type="pct"/>
          </w:tcPr>
          <w:p w14:paraId="2819A29A" w14:textId="77777777" w:rsidR="0080000A" w:rsidRPr="00260ABD" w:rsidRDefault="0080000A" w:rsidP="005132D9">
            <w:pPr>
              <w:jc w:val="right"/>
            </w:pPr>
          </w:p>
        </w:tc>
      </w:tr>
      <w:tr w:rsidR="0080000A" w:rsidRPr="00260ABD" w14:paraId="0EAB5E04" w14:textId="77777777" w:rsidTr="005132D9">
        <w:tc>
          <w:tcPr>
            <w:tcW w:w="5000" w:type="pct"/>
            <w:gridSpan w:val="5"/>
          </w:tcPr>
          <w:p w14:paraId="0DA85AAD" w14:textId="77777777" w:rsidR="0080000A" w:rsidRPr="00260ABD" w:rsidRDefault="0080000A" w:rsidP="005132D9">
            <w:pPr>
              <w:jc w:val="center"/>
            </w:pPr>
            <w:r w:rsidRPr="00260ABD">
              <w:rPr>
                <w:b/>
              </w:rPr>
              <w:t>5. Прикладываемые документы</w:t>
            </w:r>
          </w:p>
        </w:tc>
      </w:tr>
      <w:tr w:rsidR="00197198" w:rsidRPr="00260ABD" w14:paraId="4E352706" w14:textId="77777777" w:rsidTr="005132D9">
        <w:tc>
          <w:tcPr>
            <w:tcW w:w="429" w:type="pct"/>
          </w:tcPr>
          <w:p w14:paraId="5F4277A6" w14:textId="77777777" w:rsidR="0080000A" w:rsidRPr="00260ABD" w:rsidRDefault="0080000A" w:rsidP="005132D9">
            <w:pPr>
              <w:jc w:val="center"/>
            </w:pPr>
            <w:r w:rsidRPr="00260ABD">
              <w:t>№</w:t>
            </w:r>
          </w:p>
        </w:tc>
        <w:tc>
          <w:tcPr>
            <w:tcW w:w="2562" w:type="pct"/>
            <w:gridSpan w:val="3"/>
          </w:tcPr>
          <w:p w14:paraId="13F4FDFD" w14:textId="77777777" w:rsidR="0080000A" w:rsidRPr="00260ABD" w:rsidRDefault="0080000A" w:rsidP="005132D9">
            <w:pPr>
              <w:jc w:val="center"/>
            </w:pPr>
            <w:r w:rsidRPr="00260ABD">
              <w:t>Наименование документа</w:t>
            </w:r>
          </w:p>
        </w:tc>
        <w:tc>
          <w:tcPr>
            <w:tcW w:w="2009" w:type="pct"/>
          </w:tcPr>
          <w:p w14:paraId="38C08EDB" w14:textId="77777777" w:rsidR="0080000A" w:rsidRPr="00260ABD" w:rsidRDefault="0080000A" w:rsidP="005132D9">
            <w:pPr>
              <w:jc w:val="center"/>
            </w:pPr>
            <w:r w:rsidRPr="00260ABD">
              <w:t>Наименование прикладываемого документа</w:t>
            </w:r>
          </w:p>
        </w:tc>
      </w:tr>
      <w:tr w:rsidR="00197198" w:rsidRPr="00260ABD" w14:paraId="39B69B16" w14:textId="77777777" w:rsidTr="005132D9">
        <w:tc>
          <w:tcPr>
            <w:tcW w:w="429" w:type="pct"/>
          </w:tcPr>
          <w:p w14:paraId="6826E53F" w14:textId="77777777" w:rsidR="0080000A" w:rsidRPr="00260ABD" w:rsidRDefault="0080000A" w:rsidP="005132D9">
            <w:pPr>
              <w:jc w:val="center"/>
            </w:pPr>
            <w:r w:rsidRPr="00260ABD">
              <w:t>1</w:t>
            </w:r>
          </w:p>
        </w:tc>
        <w:tc>
          <w:tcPr>
            <w:tcW w:w="2562" w:type="pct"/>
            <w:gridSpan w:val="3"/>
          </w:tcPr>
          <w:p w14:paraId="37359A72" w14:textId="77777777" w:rsidR="0080000A" w:rsidRPr="00260ABD" w:rsidRDefault="0080000A" w:rsidP="005132D9">
            <w:r w:rsidRPr="00260ABD">
              <w:t>Документ, подтверждающий полномочия представителя</w:t>
            </w:r>
          </w:p>
        </w:tc>
        <w:tc>
          <w:tcPr>
            <w:tcW w:w="2009" w:type="pct"/>
          </w:tcPr>
          <w:p w14:paraId="1E72EB39" w14:textId="77777777" w:rsidR="0080000A" w:rsidRPr="00260ABD" w:rsidRDefault="0080000A" w:rsidP="005132D9">
            <w:pPr>
              <w:jc w:val="right"/>
            </w:pPr>
          </w:p>
        </w:tc>
      </w:tr>
      <w:tr w:rsidR="00197198" w:rsidRPr="00260ABD" w14:paraId="2370FCBD" w14:textId="77777777" w:rsidTr="005132D9">
        <w:tc>
          <w:tcPr>
            <w:tcW w:w="429" w:type="pct"/>
          </w:tcPr>
          <w:p w14:paraId="2D68695E" w14:textId="77777777" w:rsidR="0080000A" w:rsidRPr="00260ABD" w:rsidRDefault="0080000A" w:rsidP="005132D9">
            <w:pPr>
              <w:jc w:val="center"/>
              <w:rPr>
                <w:lang w:val="en-US"/>
              </w:rPr>
            </w:pPr>
            <w:r w:rsidRPr="00260ABD">
              <w:rPr>
                <w:lang w:val="en-US"/>
              </w:rPr>
              <w:t>2</w:t>
            </w:r>
          </w:p>
        </w:tc>
        <w:tc>
          <w:tcPr>
            <w:tcW w:w="2562" w:type="pct"/>
            <w:gridSpan w:val="3"/>
          </w:tcPr>
          <w:p w14:paraId="199F14D7" w14:textId="77777777" w:rsidR="0080000A" w:rsidRPr="00260ABD" w:rsidRDefault="0080000A" w:rsidP="005132D9">
            <w:r w:rsidRPr="00260ABD">
              <w:t>Схема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009" w:type="pct"/>
          </w:tcPr>
          <w:p w14:paraId="06EF3FD8" w14:textId="77777777" w:rsidR="0080000A" w:rsidRPr="00260ABD" w:rsidRDefault="0080000A" w:rsidP="005132D9">
            <w:pPr>
              <w:jc w:val="right"/>
            </w:pPr>
          </w:p>
        </w:tc>
      </w:tr>
      <w:tr w:rsidR="00197198" w:rsidRPr="00260ABD" w14:paraId="7AB124A4" w14:textId="77777777" w:rsidTr="005132D9">
        <w:tc>
          <w:tcPr>
            <w:tcW w:w="429" w:type="pct"/>
          </w:tcPr>
          <w:p w14:paraId="409CAC23" w14:textId="77777777" w:rsidR="0080000A" w:rsidRPr="00260ABD" w:rsidRDefault="0080000A" w:rsidP="005132D9">
            <w:pPr>
              <w:jc w:val="center"/>
              <w:rPr>
                <w:lang w:val="en-US"/>
              </w:rPr>
            </w:pPr>
            <w:r w:rsidRPr="00260ABD">
              <w:rPr>
                <w:lang w:val="en-US"/>
              </w:rPr>
              <w:t>3</w:t>
            </w:r>
          </w:p>
        </w:tc>
        <w:tc>
          <w:tcPr>
            <w:tcW w:w="2562" w:type="pct"/>
            <w:gridSpan w:val="3"/>
          </w:tcPr>
          <w:p w14:paraId="55848D82" w14:textId="77777777" w:rsidR="0080000A" w:rsidRPr="00260ABD" w:rsidRDefault="0080000A" w:rsidP="005132D9">
            <w:r w:rsidRPr="00260ABD">
              <w:t>Правоустанавливающий документ на объект недвижимости</w:t>
            </w:r>
          </w:p>
        </w:tc>
        <w:tc>
          <w:tcPr>
            <w:tcW w:w="2009" w:type="pct"/>
          </w:tcPr>
          <w:p w14:paraId="5935A96A" w14:textId="77777777" w:rsidR="0080000A" w:rsidRPr="00260ABD" w:rsidRDefault="0080000A" w:rsidP="005132D9">
            <w:pPr>
              <w:jc w:val="right"/>
            </w:pPr>
          </w:p>
        </w:tc>
      </w:tr>
      <w:tr w:rsidR="00197198" w:rsidRPr="00260ABD" w14:paraId="3F300F40" w14:textId="77777777" w:rsidTr="005132D9">
        <w:tc>
          <w:tcPr>
            <w:tcW w:w="429" w:type="pct"/>
          </w:tcPr>
          <w:p w14:paraId="78D79F4F" w14:textId="77777777" w:rsidR="0080000A" w:rsidRPr="00260ABD" w:rsidRDefault="0080000A" w:rsidP="005132D9">
            <w:pPr>
              <w:jc w:val="center"/>
              <w:rPr>
                <w:lang w:val="en-US"/>
              </w:rPr>
            </w:pPr>
            <w:r w:rsidRPr="00260ABD">
              <w:rPr>
                <w:lang w:val="en-US"/>
              </w:rPr>
              <w:t>4</w:t>
            </w:r>
          </w:p>
        </w:tc>
        <w:tc>
          <w:tcPr>
            <w:tcW w:w="2562" w:type="pct"/>
            <w:gridSpan w:val="3"/>
          </w:tcPr>
          <w:p w14:paraId="0307A419" w14:textId="77777777" w:rsidR="0080000A" w:rsidRPr="00260ABD" w:rsidRDefault="0080000A" w:rsidP="005132D9">
            <w:r w:rsidRPr="00260ABD">
              <w:t>Согласие залогодержателей</w:t>
            </w:r>
          </w:p>
        </w:tc>
        <w:tc>
          <w:tcPr>
            <w:tcW w:w="2009" w:type="pct"/>
          </w:tcPr>
          <w:p w14:paraId="572EF313" w14:textId="77777777" w:rsidR="0080000A" w:rsidRPr="00260ABD" w:rsidRDefault="0080000A" w:rsidP="005132D9">
            <w:pPr>
              <w:jc w:val="right"/>
            </w:pPr>
          </w:p>
        </w:tc>
      </w:tr>
      <w:tr w:rsidR="00197198" w:rsidRPr="00260ABD" w14:paraId="4D9045F7" w14:textId="77777777" w:rsidTr="005132D9">
        <w:tc>
          <w:tcPr>
            <w:tcW w:w="429" w:type="pct"/>
          </w:tcPr>
          <w:p w14:paraId="31C5D195" w14:textId="77777777" w:rsidR="0080000A" w:rsidRPr="00260ABD" w:rsidRDefault="0080000A" w:rsidP="005132D9">
            <w:pPr>
              <w:jc w:val="center"/>
              <w:rPr>
                <w:lang w:val="en-US"/>
              </w:rPr>
            </w:pPr>
            <w:r w:rsidRPr="00260ABD">
              <w:rPr>
                <w:lang w:val="en-US"/>
              </w:rPr>
              <w:t>5</w:t>
            </w:r>
          </w:p>
        </w:tc>
        <w:tc>
          <w:tcPr>
            <w:tcW w:w="2562" w:type="pct"/>
            <w:gridSpan w:val="3"/>
          </w:tcPr>
          <w:p w14:paraId="0D0617F9" w14:textId="77777777" w:rsidR="0080000A" w:rsidRPr="00260ABD" w:rsidRDefault="0080000A" w:rsidP="005132D9">
            <w:r w:rsidRPr="00260ABD">
              <w:t>Согласие землепользователей</w:t>
            </w:r>
          </w:p>
        </w:tc>
        <w:tc>
          <w:tcPr>
            <w:tcW w:w="2009" w:type="pct"/>
          </w:tcPr>
          <w:p w14:paraId="3DD272F0" w14:textId="77777777" w:rsidR="0080000A" w:rsidRPr="00260ABD" w:rsidRDefault="0080000A" w:rsidP="005132D9">
            <w:pPr>
              <w:jc w:val="right"/>
            </w:pPr>
          </w:p>
        </w:tc>
      </w:tr>
      <w:tr w:rsidR="00197198" w:rsidRPr="00260ABD" w14:paraId="64669857" w14:textId="77777777" w:rsidTr="005132D9">
        <w:tc>
          <w:tcPr>
            <w:tcW w:w="2991" w:type="pct"/>
            <w:gridSpan w:val="4"/>
          </w:tcPr>
          <w:p w14:paraId="32D8FA56" w14:textId="77777777" w:rsidR="0080000A" w:rsidRPr="00260ABD" w:rsidRDefault="0080000A" w:rsidP="005132D9">
            <w:r w:rsidRPr="00260ABD">
              <w:lastRenderedPageBreak/>
              <w:t>Результат предоставления услуги прошу:</w:t>
            </w:r>
          </w:p>
        </w:tc>
        <w:tc>
          <w:tcPr>
            <w:tcW w:w="2009" w:type="pct"/>
          </w:tcPr>
          <w:p w14:paraId="49087468" w14:textId="77777777" w:rsidR="0080000A" w:rsidRPr="00260ABD" w:rsidRDefault="0080000A" w:rsidP="005132D9">
            <w:pPr>
              <w:jc w:val="right"/>
            </w:pPr>
          </w:p>
        </w:tc>
      </w:tr>
      <w:tr w:rsidR="00197198" w:rsidRPr="00260ABD" w14:paraId="5F57127A" w14:textId="77777777" w:rsidTr="005132D9">
        <w:tc>
          <w:tcPr>
            <w:tcW w:w="2991" w:type="pct"/>
            <w:gridSpan w:val="4"/>
          </w:tcPr>
          <w:p w14:paraId="4EEF2449" w14:textId="77777777" w:rsidR="0080000A" w:rsidRPr="00260ABD" w:rsidRDefault="0080000A" w:rsidP="005132D9">
            <w:r w:rsidRPr="00260ABD">
              <w:t>направить в форме электронного документа в Личный кабинет на ЕПГУ/РПГУ</w:t>
            </w:r>
          </w:p>
        </w:tc>
        <w:tc>
          <w:tcPr>
            <w:tcW w:w="2009" w:type="pct"/>
          </w:tcPr>
          <w:p w14:paraId="474FE6D3" w14:textId="77777777" w:rsidR="0080000A" w:rsidRPr="00260ABD" w:rsidRDefault="0080000A" w:rsidP="005132D9">
            <w:pPr>
              <w:jc w:val="right"/>
            </w:pPr>
          </w:p>
        </w:tc>
      </w:tr>
      <w:tr w:rsidR="00197198" w:rsidRPr="00260ABD" w14:paraId="017EEC82" w14:textId="77777777" w:rsidTr="005132D9">
        <w:tc>
          <w:tcPr>
            <w:tcW w:w="2991" w:type="pct"/>
            <w:gridSpan w:val="4"/>
          </w:tcPr>
          <w:p w14:paraId="2A6CCCC1" w14:textId="77777777" w:rsidR="0080000A" w:rsidRPr="00260ABD" w:rsidRDefault="0080000A" w:rsidP="005132D9">
            <w:r w:rsidRPr="00260ABD">
              <w:t>на адрес электронной почты</w:t>
            </w:r>
          </w:p>
        </w:tc>
        <w:tc>
          <w:tcPr>
            <w:tcW w:w="2009" w:type="pct"/>
          </w:tcPr>
          <w:p w14:paraId="2AF7DA50" w14:textId="77777777" w:rsidR="0080000A" w:rsidRPr="00260ABD" w:rsidRDefault="0080000A" w:rsidP="005132D9">
            <w:pPr>
              <w:jc w:val="right"/>
            </w:pPr>
          </w:p>
        </w:tc>
      </w:tr>
      <w:tr w:rsidR="00197198" w:rsidRPr="00260ABD" w14:paraId="65072ECD" w14:textId="77777777" w:rsidTr="005132D9">
        <w:tc>
          <w:tcPr>
            <w:tcW w:w="2991" w:type="pct"/>
            <w:gridSpan w:val="4"/>
          </w:tcPr>
          <w:p w14:paraId="7D43E89A" w14:textId="77777777" w:rsidR="0080000A" w:rsidRPr="00260ABD" w:rsidRDefault="0080000A" w:rsidP="005132D9">
            <w:r w:rsidRPr="00260ABD">
              <w:t>выдать на бумажном носителе при личном обращении в уполномоченный орган местного самоуправления, организацию либо в МФЦ, расположенном по адресу*:______________________________________</w:t>
            </w:r>
          </w:p>
        </w:tc>
        <w:tc>
          <w:tcPr>
            <w:tcW w:w="2009" w:type="pct"/>
          </w:tcPr>
          <w:p w14:paraId="313F50B0" w14:textId="77777777" w:rsidR="0080000A" w:rsidRPr="00260ABD" w:rsidRDefault="0080000A" w:rsidP="005132D9">
            <w:pPr>
              <w:jc w:val="right"/>
            </w:pPr>
          </w:p>
        </w:tc>
      </w:tr>
      <w:tr w:rsidR="00197198" w:rsidRPr="00260ABD" w14:paraId="00A95B7F" w14:textId="77777777" w:rsidTr="005132D9">
        <w:tc>
          <w:tcPr>
            <w:tcW w:w="2991" w:type="pct"/>
            <w:gridSpan w:val="4"/>
            <w:tcBorders>
              <w:bottom w:val="single" w:sz="4" w:space="0" w:color="auto"/>
            </w:tcBorders>
          </w:tcPr>
          <w:p w14:paraId="5F9B5785" w14:textId="77777777" w:rsidR="0080000A" w:rsidRPr="00260ABD" w:rsidRDefault="0080000A" w:rsidP="005132D9">
            <w:r w:rsidRPr="00260ABD">
              <w:t>направить на бумажном носителе на почтовый адрес (указать адрес): _________________________</w:t>
            </w:r>
          </w:p>
        </w:tc>
        <w:tc>
          <w:tcPr>
            <w:tcW w:w="2009" w:type="pct"/>
            <w:tcBorders>
              <w:bottom w:val="single" w:sz="4" w:space="0" w:color="auto"/>
            </w:tcBorders>
          </w:tcPr>
          <w:p w14:paraId="65797C7B" w14:textId="77777777" w:rsidR="0080000A" w:rsidRPr="00260ABD" w:rsidRDefault="0080000A" w:rsidP="005132D9">
            <w:pPr>
              <w:jc w:val="right"/>
            </w:pPr>
          </w:p>
        </w:tc>
      </w:tr>
      <w:tr w:rsidR="0080000A" w:rsidRPr="00260ABD" w14:paraId="1BBD4FEC" w14:textId="77777777" w:rsidTr="005132D9"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14:paraId="7C27BE52" w14:textId="77777777" w:rsidR="0080000A" w:rsidRPr="00260ABD" w:rsidRDefault="0080000A" w:rsidP="005132D9">
            <w:pPr>
              <w:jc w:val="center"/>
            </w:pPr>
            <w:r w:rsidRPr="00260ABD">
              <w:rPr>
                <w:i/>
              </w:rPr>
              <w:t>Указывается один из перечисленных способов</w:t>
            </w:r>
          </w:p>
        </w:tc>
      </w:tr>
      <w:tr w:rsidR="00197198" w:rsidRPr="00260ABD" w14:paraId="235CD713" w14:textId="77777777" w:rsidTr="005132D9">
        <w:tc>
          <w:tcPr>
            <w:tcW w:w="2991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AFC09D" w14:textId="77777777" w:rsidR="0080000A" w:rsidRPr="00260ABD" w:rsidRDefault="0080000A" w:rsidP="005132D9">
            <w:r w:rsidRPr="00260ABD">
              <w:t xml:space="preserve">                                  _________</w:t>
            </w:r>
          </w:p>
          <w:p w14:paraId="197D2380" w14:textId="77777777" w:rsidR="0080000A" w:rsidRPr="00260ABD" w:rsidRDefault="0080000A" w:rsidP="005132D9">
            <w:r w:rsidRPr="00260ABD">
              <w:t xml:space="preserve">                                            (подпись)</w:t>
            </w:r>
          </w:p>
        </w:tc>
        <w:tc>
          <w:tcPr>
            <w:tcW w:w="200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C79E85" w14:textId="77777777" w:rsidR="0080000A" w:rsidRPr="00260ABD" w:rsidRDefault="0080000A" w:rsidP="005132D9">
            <w:pPr>
              <w:jc w:val="right"/>
            </w:pPr>
            <w:r w:rsidRPr="00260ABD">
              <w:t>______________________________</w:t>
            </w:r>
          </w:p>
          <w:p w14:paraId="351936EC" w14:textId="77777777" w:rsidR="0080000A" w:rsidRPr="00260ABD" w:rsidRDefault="0080000A" w:rsidP="005132D9">
            <w:pPr>
              <w:jc w:val="center"/>
            </w:pPr>
            <w:r w:rsidRPr="00260ABD">
              <w:t>(фамилия, имя, отчество (последнее - при наличии)</w:t>
            </w:r>
          </w:p>
        </w:tc>
      </w:tr>
      <w:tr w:rsidR="00197198" w:rsidRPr="00260ABD" w14:paraId="3BF78387" w14:textId="77777777" w:rsidTr="005132D9">
        <w:tc>
          <w:tcPr>
            <w:tcW w:w="299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B3B77D" w14:textId="77777777" w:rsidR="0080000A" w:rsidRPr="00260ABD" w:rsidRDefault="0080000A" w:rsidP="005132D9">
            <w:pPr>
              <w:jc w:val="center"/>
            </w:pPr>
            <w:r w:rsidRPr="00260ABD">
              <w:t>Дата</w:t>
            </w:r>
          </w:p>
        </w:tc>
        <w:tc>
          <w:tcPr>
            <w:tcW w:w="2009" w:type="pct"/>
            <w:tcBorders>
              <w:top w:val="nil"/>
              <w:left w:val="nil"/>
              <w:bottom w:val="nil"/>
              <w:right w:val="nil"/>
            </w:tcBorders>
          </w:tcPr>
          <w:p w14:paraId="78930A1A" w14:textId="77777777" w:rsidR="0080000A" w:rsidRPr="00260ABD" w:rsidRDefault="0080000A" w:rsidP="005132D9">
            <w:pPr>
              <w:jc w:val="right"/>
            </w:pPr>
          </w:p>
        </w:tc>
      </w:tr>
    </w:tbl>
    <w:p w14:paraId="217DA417" w14:textId="77777777" w:rsidR="0080000A" w:rsidRPr="00260ABD" w:rsidRDefault="0080000A" w:rsidP="0080000A">
      <w:pPr>
        <w:jc w:val="right"/>
      </w:pPr>
    </w:p>
    <w:p w14:paraId="6C0CDC39" w14:textId="77777777" w:rsidR="0080000A" w:rsidRPr="00260ABD" w:rsidRDefault="0080000A" w:rsidP="0080000A">
      <w:r w:rsidRPr="00260ABD">
        <w:t>--------------------------------</w:t>
      </w:r>
    </w:p>
    <w:p w14:paraId="446956B1" w14:textId="77777777" w:rsidR="0080000A" w:rsidRPr="00260ABD" w:rsidRDefault="0080000A" w:rsidP="0080000A">
      <w:r w:rsidRPr="00260ABD">
        <w:t>&lt;*&gt; Адрес МФЦ указывается при подаче документов посредством ПГУ КК/ЕПГУ.</w:t>
      </w:r>
    </w:p>
    <w:p w14:paraId="182F9201" w14:textId="77777777" w:rsidR="0080000A" w:rsidRPr="00260ABD" w:rsidRDefault="0080000A" w:rsidP="0080000A">
      <w:pPr>
        <w:widowControl w:val="0"/>
        <w:autoSpaceDE w:val="0"/>
        <w:autoSpaceDN w:val="0"/>
        <w:adjustRightInd w:val="0"/>
        <w:rPr>
          <w:b/>
          <w:bCs/>
        </w:rPr>
      </w:pPr>
    </w:p>
    <w:p w14:paraId="7408B187" w14:textId="59DF1CAB" w:rsidR="0080000A" w:rsidRDefault="0080000A" w:rsidP="0080000A">
      <w:pPr>
        <w:widowControl w:val="0"/>
        <w:autoSpaceDE w:val="0"/>
        <w:autoSpaceDN w:val="0"/>
        <w:adjustRightInd w:val="0"/>
      </w:pPr>
    </w:p>
    <w:p w14:paraId="0C8F7C2F" w14:textId="77777777" w:rsidR="0080000A" w:rsidRPr="00260ABD" w:rsidRDefault="0080000A" w:rsidP="0080000A">
      <w:pPr>
        <w:widowControl w:val="0"/>
        <w:autoSpaceDE w:val="0"/>
        <w:autoSpaceDN w:val="0"/>
        <w:adjustRightInd w:val="0"/>
        <w:rPr>
          <w:b/>
          <w:bCs/>
        </w:rPr>
        <w:sectPr w:rsidR="0080000A" w:rsidRPr="00260ABD" w:rsidSect="005B4F40">
          <w:pgSz w:w="11906" w:h="16838"/>
          <w:pgMar w:top="1134" w:right="567" w:bottom="1134" w:left="1701" w:header="510" w:footer="709" w:gutter="0"/>
          <w:pgNumType w:start="1"/>
          <w:cols w:space="708"/>
          <w:titlePg/>
          <w:docGrid w:linePitch="381"/>
        </w:sectPr>
      </w:pPr>
    </w:p>
    <w:p w14:paraId="42C58733" w14:textId="77777777" w:rsidR="00197198" w:rsidRDefault="00197198" w:rsidP="0080000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t>Е</w:t>
      </w:r>
      <w:r w:rsidRPr="00197198">
        <w:rPr>
          <w:b/>
          <w:bCs/>
        </w:rPr>
        <w:t>сли утверждение схемы расположения</w:t>
      </w:r>
    </w:p>
    <w:p w14:paraId="779BDF87" w14:textId="2EE080E7" w:rsidR="0080000A" w:rsidRPr="00260ABD" w:rsidRDefault="00197198" w:rsidP="0080000A">
      <w:pPr>
        <w:widowControl w:val="0"/>
        <w:autoSpaceDE w:val="0"/>
        <w:autoSpaceDN w:val="0"/>
        <w:adjustRightInd w:val="0"/>
        <w:rPr>
          <w:b/>
          <w:bCs/>
        </w:rPr>
      </w:pPr>
      <w:r w:rsidRPr="00197198">
        <w:rPr>
          <w:b/>
          <w:bCs/>
        </w:rPr>
        <w:t>земельного участка не требуется</w:t>
      </w:r>
    </w:p>
    <w:p w14:paraId="0C2AD0E0" w14:textId="77777777" w:rsidR="0080000A" w:rsidRPr="00260ABD" w:rsidRDefault="0080000A" w:rsidP="0080000A">
      <w:pPr>
        <w:widowControl w:val="0"/>
        <w:autoSpaceDE w:val="0"/>
        <w:autoSpaceDN w:val="0"/>
        <w:adjustRightInd w:val="0"/>
        <w:rPr>
          <w:b/>
          <w:bCs/>
        </w:rPr>
      </w:pPr>
    </w:p>
    <w:p w14:paraId="619BC9E9" w14:textId="77777777" w:rsidR="0080000A" w:rsidRPr="00260ABD" w:rsidRDefault="0080000A" w:rsidP="0080000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60ABD">
        <w:rPr>
          <w:b/>
        </w:rPr>
        <w:t>Форма заявления о проведении аукциона</w:t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48"/>
        <w:gridCol w:w="133"/>
        <w:gridCol w:w="6181"/>
      </w:tblGrid>
      <w:tr w:rsidR="0080000A" w:rsidRPr="00260ABD" w14:paraId="42AAF641" w14:textId="77777777" w:rsidTr="005132D9">
        <w:tc>
          <w:tcPr>
            <w:tcW w:w="3575" w:type="dxa"/>
            <w:gridSpan w:val="2"/>
          </w:tcPr>
          <w:p w14:paraId="309DD3C0" w14:textId="77777777" w:rsidR="0080000A" w:rsidRPr="00260ABD" w:rsidRDefault="0080000A" w:rsidP="005132D9">
            <w:pPr>
              <w:suppressAutoHyphens w:val="0"/>
              <w:jc w:val="left"/>
            </w:pPr>
          </w:p>
        </w:tc>
        <w:tc>
          <w:tcPr>
            <w:tcW w:w="6314" w:type="dxa"/>
            <w:gridSpan w:val="2"/>
          </w:tcPr>
          <w:p w14:paraId="31D13A01" w14:textId="77777777" w:rsidR="0080000A" w:rsidRPr="00260ABD" w:rsidRDefault="0080000A" w:rsidP="005132D9">
            <w:pPr>
              <w:jc w:val="right"/>
            </w:pPr>
          </w:p>
        </w:tc>
      </w:tr>
      <w:tr w:rsidR="0080000A" w:rsidRPr="00260ABD" w14:paraId="734E18BD" w14:textId="77777777" w:rsidTr="005132D9">
        <w:tc>
          <w:tcPr>
            <w:tcW w:w="3227" w:type="dxa"/>
          </w:tcPr>
          <w:p w14:paraId="33B5F6CD" w14:textId="77777777" w:rsidR="0080000A" w:rsidRPr="00260ABD" w:rsidRDefault="0080000A" w:rsidP="005132D9">
            <w:pPr>
              <w:jc w:val="right"/>
            </w:pPr>
          </w:p>
        </w:tc>
        <w:tc>
          <w:tcPr>
            <w:tcW w:w="6662" w:type="dxa"/>
            <w:gridSpan w:val="3"/>
          </w:tcPr>
          <w:p w14:paraId="66C9F27C" w14:textId="77777777" w:rsidR="0080000A" w:rsidRPr="00260ABD" w:rsidRDefault="0080000A" w:rsidP="005132D9">
            <w:pPr>
              <w:jc w:val="left"/>
            </w:pPr>
            <w:r w:rsidRPr="00260ABD">
              <w:t xml:space="preserve">кому: ___________________________________ ___________________________________ </w:t>
            </w:r>
          </w:p>
          <w:p w14:paraId="6C685AFB" w14:textId="77777777" w:rsidR="0080000A" w:rsidRPr="00260ABD" w:rsidRDefault="0080000A" w:rsidP="005132D9">
            <w:pPr>
              <w:jc w:val="center"/>
            </w:pPr>
            <w:r w:rsidRPr="00260ABD">
              <w:rPr>
                <w:sz w:val="24"/>
                <w:szCs w:val="24"/>
              </w:rPr>
              <w:t>(наименование уполномоченного органа)</w:t>
            </w:r>
          </w:p>
          <w:p w14:paraId="7A774A83" w14:textId="77777777" w:rsidR="0080000A" w:rsidRPr="00260ABD" w:rsidRDefault="0080000A" w:rsidP="005132D9">
            <w:r w:rsidRPr="00260ABD">
              <w:t xml:space="preserve">от кого: ____________________________________ ___________________________________________ </w:t>
            </w:r>
          </w:p>
          <w:p w14:paraId="4D728331" w14:textId="77777777" w:rsidR="0080000A" w:rsidRPr="00260ABD" w:rsidRDefault="0080000A" w:rsidP="005132D9">
            <w:pPr>
              <w:jc w:val="center"/>
            </w:pPr>
            <w:r w:rsidRPr="00260ABD">
              <w:rPr>
                <w:sz w:val="24"/>
                <w:szCs w:val="24"/>
              </w:rPr>
              <w:t>(полное наименование, ИНН, ОГРН юридического лица, ИП)</w:t>
            </w:r>
            <w:r w:rsidRPr="00260ABD">
              <w:t xml:space="preserve"> </w:t>
            </w:r>
          </w:p>
          <w:p w14:paraId="3D1FD587" w14:textId="77777777" w:rsidR="0080000A" w:rsidRPr="00260ABD" w:rsidRDefault="0080000A" w:rsidP="005132D9">
            <w:pPr>
              <w:jc w:val="left"/>
            </w:pPr>
            <w:r w:rsidRPr="00260ABD">
              <w:t xml:space="preserve">______________________________________________ ______________________________________________ </w:t>
            </w:r>
          </w:p>
          <w:p w14:paraId="094F7702" w14:textId="77777777" w:rsidR="0080000A" w:rsidRPr="00260ABD" w:rsidRDefault="0080000A" w:rsidP="005132D9">
            <w:pPr>
              <w:jc w:val="center"/>
              <w:rPr>
                <w:sz w:val="24"/>
                <w:szCs w:val="24"/>
              </w:rPr>
            </w:pPr>
            <w:r w:rsidRPr="00260ABD">
              <w:rPr>
                <w:sz w:val="24"/>
                <w:szCs w:val="24"/>
              </w:rPr>
              <w:t>(контактный телефон, электронная почта, почтовый адрес)</w:t>
            </w:r>
          </w:p>
          <w:p w14:paraId="48954ED5" w14:textId="77777777" w:rsidR="0080000A" w:rsidRPr="00260ABD" w:rsidRDefault="0080000A" w:rsidP="005132D9">
            <w:pPr>
              <w:jc w:val="center"/>
              <w:rPr>
                <w:sz w:val="24"/>
                <w:szCs w:val="24"/>
              </w:rPr>
            </w:pPr>
            <w:r w:rsidRPr="00260ABD">
              <w:t xml:space="preserve">______________________________________________ </w:t>
            </w:r>
            <w:r w:rsidRPr="00260ABD">
              <w:rPr>
                <w:sz w:val="24"/>
                <w:szCs w:val="24"/>
              </w:rPr>
              <w:t>(фамилия, имя, отчество (последнее - 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</w:t>
            </w:r>
          </w:p>
          <w:p w14:paraId="22FE29AE" w14:textId="77777777" w:rsidR="0080000A" w:rsidRPr="00260ABD" w:rsidRDefault="0080000A" w:rsidP="005132D9">
            <w:pPr>
              <w:jc w:val="left"/>
            </w:pPr>
            <w:r w:rsidRPr="00260ABD">
              <w:t xml:space="preserve"> _____________________________________________ ______________________________________________ </w:t>
            </w:r>
          </w:p>
          <w:p w14:paraId="0B91CC0F" w14:textId="77777777" w:rsidR="0080000A" w:rsidRPr="00260ABD" w:rsidRDefault="0080000A" w:rsidP="005132D9">
            <w:pPr>
              <w:jc w:val="center"/>
            </w:pPr>
            <w:r w:rsidRPr="00260ABD">
              <w:rPr>
                <w:sz w:val="24"/>
                <w:szCs w:val="24"/>
              </w:rPr>
              <w:t>(данные представителя заявителя)</w:t>
            </w:r>
          </w:p>
        </w:tc>
      </w:tr>
      <w:tr w:rsidR="0080000A" w:rsidRPr="00260ABD" w14:paraId="2BC398AA" w14:textId="77777777" w:rsidTr="005132D9">
        <w:tc>
          <w:tcPr>
            <w:tcW w:w="9889" w:type="dxa"/>
            <w:gridSpan w:val="4"/>
          </w:tcPr>
          <w:p w14:paraId="1617FAD5" w14:textId="77777777" w:rsidR="0080000A" w:rsidRPr="00260ABD" w:rsidRDefault="0080000A" w:rsidP="005132D9">
            <w:pPr>
              <w:jc w:val="center"/>
              <w:rPr>
                <w:b/>
              </w:rPr>
            </w:pPr>
          </w:p>
          <w:p w14:paraId="30FE6DB5" w14:textId="77777777" w:rsidR="0080000A" w:rsidRPr="00260ABD" w:rsidRDefault="0080000A" w:rsidP="005132D9">
            <w:pPr>
              <w:jc w:val="center"/>
              <w:rPr>
                <w:b/>
              </w:rPr>
            </w:pPr>
            <w:r w:rsidRPr="00260ABD">
              <w:rPr>
                <w:b/>
              </w:rPr>
              <w:t>Заявление об организации аукциона на право заключения договора аренды или купли-продажи земельного участка</w:t>
            </w:r>
          </w:p>
        </w:tc>
      </w:tr>
      <w:tr w:rsidR="0080000A" w:rsidRPr="00260ABD" w14:paraId="79F338FD" w14:textId="77777777" w:rsidTr="005132D9">
        <w:tc>
          <w:tcPr>
            <w:tcW w:w="3575" w:type="dxa"/>
            <w:gridSpan w:val="2"/>
          </w:tcPr>
          <w:p w14:paraId="09C4786B" w14:textId="77777777" w:rsidR="0080000A" w:rsidRPr="00260ABD" w:rsidRDefault="0080000A" w:rsidP="005132D9">
            <w:pPr>
              <w:jc w:val="right"/>
            </w:pPr>
          </w:p>
        </w:tc>
        <w:tc>
          <w:tcPr>
            <w:tcW w:w="6314" w:type="dxa"/>
            <w:gridSpan w:val="2"/>
          </w:tcPr>
          <w:p w14:paraId="514C5F5C" w14:textId="77777777" w:rsidR="0080000A" w:rsidRPr="00260ABD" w:rsidRDefault="0080000A" w:rsidP="005132D9">
            <w:pPr>
              <w:jc w:val="right"/>
            </w:pPr>
          </w:p>
        </w:tc>
      </w:tr>
      <w:tr w:rsidR="0080000A" w:rsidRPr="00260ABD" w14:paraId="2F2DE9A6" w14:textId="77777777" w:rsidTr="005132D9">
        <w:tc>
          <w:tcPr>
            <w:tcW w:w="9889" w:type="dxa"/>
            <w:gridSpan w:val="4"/>
          </w:tcPr>
          <w:p w14:paraId="02DE49AF" w14:textId="77777777" w:rsidR="0080000A" w:rsidRPr="00260ABD" w:rsidRDefault="0080000A" w:rsidP="005132D9">
            <w:pPr>
              <w:ind w:firstLine="851"/>
            </w:pPr>
            <w:r w:rsidRPr="00260ABD">
              <w:t>Прошу организовать аукцион на право заключения договора аренды/купли-продажи земельного участка с целью использования земельного участка_________________________________________</w:t>
            </w:r>
          </w:p>
          <w:p w14:paraId="24BD7726" w14:textId="77777777" w:rsidR="0080000A" w:rsidRPr="00260ABD" w:rsidRDefault="0080000A" w:rsidP="005132D9">
            <w:pPr>
              <w:ind w:firstLine="851"/>
            </w:pPr>
            <w:r w:rsidRPr="00260ABD">
              <w:t xml:space="preserve"> </w:t>
            </w:r>
            <w:r w:rsidRPr="00260ABD">
              <w:rPr>
                <w:i/>
              </w:rPr>
              <w:t>(цель использования земельного участка)</w:t>
            </w:r>
            <w:r w:rsidRPr="00260ABD">
              <w:t xml:space="preserve"> </w:t>
            </w:r>
          </w:p>
          <w:p w14:paraId="1390A59B" w14:textId="77777777" w:rsidR="0080000A" w:rsidRPr="00260ABD" w:rsidRDefault="0080000A" w:rsidP="005132D9">
            <w:pPr>
              <w:ind w:firstLine="851"/>
            </w:pPr>
            <w:r w:rsidRPr="00260ABD">
              <w:t>Кадастровый номер земельного участка: ________________________________________.</w:t>
            </w:r>
          </w:p>
        </w:tc>
      </w:tr>
      <w:tr w:rsidR="0080000A" w:rsidRPr="00260ABD" w14:paraId="02040AEE" w14:textId="77777777" w:rsidTr="005132D9">
        <w:tc>
          <w:tcPr>
            <w:tcW w:w="3708" w:type="dxa"/>
            <w:gridSpan w:val="3"/>
          </w:tcPr>
          <w:p w14:paraId="0F6963F1" w14:textId="77777777" w:rsidR="0080000A" w:rsidRPr="00260ABD" w:rsidRDefault="0080000A" w:rsidP="005132D9">
            <w:pPr>
              <w:ind w:firstLine="851"/>
            </w:pPr>
            <w:r w:rsidRPr="00260ABD">
              <w:t>Дата ________</w:t>
            </w:r>
          </w:p>
        </w:tc>
        <w:tc>
          <w:tcPr>
            <w:tcW w:w="6181" w:type="dxa"/>
          </w:tcPr>
          <w:p w14:paraId="592BD7D6" w14:textId="77777777" w:rsidR="0080000A" w:rsidRPr="00260ABD" w:rsidRDefault="0080000A" w:rsidP="005132D9">
            <w:pPr>
              <w:ind w:firstLine="851"/>
              <w:jc w:val="center"/>
            </w:pPr>
            <w:r w:rsidRPr="00260ABD">
              <w:t>_________________(подпись)</w:t>
            </w:r>
          </w:p>
        </w:tc>
      </w:tr>
      <w:tr w:rsidR="0080000A" w:rsidRPr="00260ABD" w14:paraId="2D7F0746" w14:textId="77777777" w:rsidTr="005132D9">
        <w:tc>
          <w:tcPr>
            <w:tcW w:w="3575" w:type="dxa"/>
            <w:gridSpan w:val="2"/>
          </w:tcPr>
          <w:p w14:paraId="70240C4C" w14:textId="77777777" w:rsidR="0080000A" w:rsidRPr="00260ABD" w:rsidRDefault="0080000A" w:rsidP="005132D9"/>
        </w:tc>
        <w:tc>
          <w:tcPr>
            <w:tcW w:w="6314" w:type="dxa"/>
            <w:gridSpan w:val="2"/>
          </w:tcPr>
          <w:p w14:paraId="31F8B686" w14:textId="77777777" w:rsidR="0080000A" w:rsidRPr="00260ABD" w:rsidRDefault="0080000A" w:rsidP="005132D9">
            <w:pPr>
              <w:jc w:val="right"/>
            </w:pPr>
          </w:p>
        </w:tc>
      </w:tr>
    </w:tbl>
    <w:p w14:paraId="7D46E50A" w14:textId="77777777" w:rsidR="0080000A" w:rsidRPr="00260ABD" w:rsidRDefault="0080000A" w:rsidP="0080000A">
      <w:pPr>
        <w:widowControl w:val="0"/>
        <w:autoSpaceDE w:val="0"/>
        <w:autoSpaceDN w:val="0"/>
        <w:adjustRightInd w:val="0"/>
        <w:rPr>
          <w:b/>
          <w:bCs/>
        </w:rPr>
      </w:pPr>
    </w:p>
    <w:p w14:paraId="22317415" w14:textId="0F981009" w:rsidR="0080000A" w:rsidRDefault="0080000A" w:rsidP="0080000A">
      <w:pPr>
        <w:widowControl w:val="0"/>
        <w:autoSpaceDE w:val="0"/>
        <w:autoSpaceDN w:val="0"/>
        <w:adjustRightInd w:val="0"/>
      </w:pPr>
    </w:p>
    <w:p w14:paraId="5E3F0652" w14:textId="77777777" w:rsidR="0080000A" w:rsidRPr="00260ABD" w:rsidRDefault="0080000A" w:rsidP="0080000A">
      <w:pPr>
        <w:widowControl w:val="0"/>
        <w:autoSpaceDE w:val="0"/>
        <w:autoSpaceDN w:val="0"/>
        <w:adjustRightInd w:val="0"/>
        <w:rPr>
          <w:b/>
          <w:bCs/>
        </w:rPr>
        <w:sectPr w:rsidR="0080000A" w:rsidRPr="00260ABD" w:rsidSect="005B4F40">
          <w:pgSz w:w="11906" w:h="16838"/>
          <w:pgMar w:top="1134" w:right="567" w:bottom="1134" w:left="1701" w:header="510" w:footer="709" w:gutter="0"/>
          <w:pgNumType w:start="1"/>
          <w:cols w:space="708"/>
          <w:titlePg/>
          <w:docGrid w:linePitch="381"/>
        </w:sectPr>
      </w:pPr>
    </w:p>
    <w:p w14:paraId="18714B0D" w14:textId="3EB61FA3" w:rsidR="00197198" w:rsidRDefault="002373A9" w:rsidP="00197198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t>В</w:t>
      </w:r>
      <w:r w:rsidR="00197198" w:rsidRPr="00197198">
        <w:rPr>
          <w:b/>
          <w:bCs/>
        </w:rPr>
        <w:t xml:space="preserve"> случае подачи заявления о </w:t>
      </w:r>
    </w:p>
    <w:p w14:paraId="4D58E7E5" w14:textId="77777777" w:rsidR="00197198" w:rsidRDefault="00197198" w:rsidP="00197198">
      <w:pPr>
        <w:widowControl w:val="0"/>
        <w:autoSpaceDE w:val="0"/>
        <w:autoSpaceDN w:val="0"/>
        <w:adjustRightInd w:val="0"/>
        <w:rPr>
          <w:b/>
          <w:bCs/>
        </w:rPr>
      </w:pPr>
      <w:r w:rsidRPr="00197198">
        <w:rPr>
          <w:b/>
          <w:bCs/>
        </w:rPr>
        <w:t xml:space="preserve">предварительном согласовании </w:t>
      </w:r>
    </w:p>
    <w:p w14:paraId="66C5228B" w14:textId="77777777" w:rsidR="00197198" w:rsidRPr="00197198" w:rsidRDefault="00197198" w:rsidP="00197198">
      <w:pPr>
        <w:widowControl w:val="0"/>
        <w:autoSpaceDE w:val="0"/>
        <w:autoSpaceDN w:val="0"/>
        <w:adjustRightInd w:val="0"/>
        <w:rPr>
          <w:b/>
          <w:bCs/>
        </w:rPr>
      </w:pPr>
      <w:r w:rsidRPr="00197198">
        <w:rPr>
          <w:b/>
          <w:bCs/>
        </w:rPr>
        <w:t>земельного участка</w:t>
      </w:r>
    </w:p>
    <w:p w14:paraId="0C08407F" w14:textId="3224FE03" w:rsidR="0080000A" w:rsidRPr="00260ABD" w:rsidRDefault="0080000A" w:rsidP="0080000A">
      <w:pPr>
        <w:autoSpaceDE w:val="0"/>
        <w:autoSpaceDN w:val="0"/>
        <w:adjustRightInd w:val="0"/>
        <w:ind w:left="4536"/>
      </w:pPr>
      <w:r w:rsidRPr="00260ABD">
        <w:t>________________________________________________________________________</w:t>
      </w:r>
    </w:p>
    <w:p w14:paraId="339F02E2" w14:textId="77777777" w:rsidR="0080000A" w:rsidRPr="00260ABD" w:rsidRDefault="0080000A" w:rsidP="0080000A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  <w:r w:rsidRPr="00260ABD">
        <w:rPr>
          <w:sz w:val="24"/>
          <w:szCs w:val="24"/>
        </w:rPr>
        <w:t>(Ф.И.О. физического лица и адрес проживания / наименование организации и ИНН)</w:t>
      </w:r>
    </w:p>
    <w:p w14:paraId="763E5B29" w14:textId="77777777" w:rsidR="0080000A" w:rsidRPr="00260ABD" w:rsidRDefault="0080000A" w:rsidP="0080000A">
      <w:pPr>
        <w:autoSpaceDE w:val="0"/>
        <w:autoSpaceDN w:val="0"/>
        <w:adjustRightInd w:val="0"/>
        <w:ind w:left="4536"/>
      </w:pPr>
      <w:r w:rsidRPr="00260ABD">
        <w:t xml:space="preserve">________________________________________________________________________ </w:t>
      </w:r>
    </w:p>
    <w:p w14:paraId="513C2389" w14:textId="77777777" w:rsidR="0080000A" w:rsidRPr="00260ABD" w:rsidRDefault="0080000A" w:rsidP="0080000A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  <w:r w:rsidRPr="00260ABD">
        <w:rPr>
          <w:sz w:val="24"/>
          <w:szCs w:val="24"/>
        </w:rPr>
        <w:t>(Ф.И.О. представителя заявителя и реквизиты доверенности)</w:t>
      </w:r>
    </w:p>
    <w:p w14:paraId="0B2C317D" w14:textId="77777777" w:rsidR="0080000A" w:rsidRPr="00260ABD" w:rsidRDefault="0080000A" w:rsidP="0080000A">
      <w:pPr>
        <w:autoSpaceDE w:val="0"/>
        <w:autoSpaceDN w:val="0"/>
        <w:adjustRightInd w:val="0"/>
        <w:ind w:left="4536"/>
      </w:pPr>
      <w:r w:rsidRPr="00260ABD">
        <w:t>________________________________________________________________________</w:t>
      </w:r>
    </w:p>
    <w:p w14:paraId="39733F69" w14:textId="77777777" w:rsidR="0080000A" w:rsidRPr="00260ABD" w:rsidRDefault="0080000A" w:rsidP="0080000A">
      <w:pPr>
        <w:autoSpaceDE w:val="0"/>
        <w:autoSpaceDN w:val="0"/>
        <w:adjustRightInd w:val="0"/>
        <w:ind w:left="4536"/>
      </w:pPr>
      <w:r w:rsidRPr="00260ABD">
        <w:t>Контактная информация:</w:t>
      </w:r>
    </w:p>
    <w:p w14:paraId="15545F10" w14:textId="77777777" w:rsidR="0080000A" w:rsidRPr="00260ABD" w:rsidRDefault="0080000A" w:rsidP="0080000A">
      <w:pPr>
        <w:autoSpaceDE w:val="0"/>
        <w:autoSpaceDN w:val="0"/>
        <w:adjustRightInd w:val="0"/>
        <w:ind w:left="4536"/>
      </w:pPr>
      <w:r w:rsidRPr="00260ABD">
        <w:t>тел. _______________________________</w:t>
      </w:r>
    </w:p>
    <w:p w14:paraId="60CF99F7" w14:textId="77777777" w:rsidR="0080000A" w:rsidRPr="00260ABD" w:rsidRDefault="0080000A" w:rsidP="0080000A">
      <w:pPr>
        <w:autoSpaceDE w:val="0"/>
        <w:autoSpaceDN w:val="0"/>
        <w:adjustRightInd w:val="0"/>
        <w:ind w:left="4536"/>
      </w:pPr>
      <w:r w:rsidRPr="00260ABD">
        <w:t>эл. почта ____________________________</w:t>
      </w:r>
    </w:p>
    <w:p w14:paraId="17527891" w14:textId="77777777" w:rsidR="0080000A" w:rsidRPr="00260ABD" w:rsidRDefault="0080000A" w:rsidP="0080000A">
      <w:pPr>
        <w:autoSpaceDE w:val="0"/>
        <w:autoSpaceDN w:val="0"/>
        <w:adjustRightInd w:val="0"/>
        <w:jc w:val="center"/>
      </w:pPr>
    </w:p>
    <w:p w14:paraId="51E8125D" w14:textId="77777777" w:rsidR="0080000A" w:rsidRPr="00260ABD" w:rsidRDefault="0080000A" w:rsidP="0080000A">
      <w:pPr>
        <w:autoSpaceDE w:val="0"/>
        <w:autoSpaceDN w:val="0"/>
        <w:adjustRightInd w:val="0"/>
        <w:jc w:val="center"/>
      </w:pPr>
    </w:p>
    <w:p w14:paraId="4F1562C2" w14:textId="77777777" w:rsidR="0080000A" w:rsidRPr="00260ABD" w:rsidRDefault="0080000A" w:rsidP="0080000A">
      <w:pPr>
        <w:widowControl w:val="0"/>
        <w:autoSpaceDE w:val="0"/>
        <w:jc w:val="center"/>
        <w:rPr>
          <w:b/>
          <w:kern w:val="1"/>
          <w:lang w:eastAsia="ru-RU" w:bidi="ru-RU"/>
        </w:rPr>
      </w:pPr>
      <w:r w:rsidRPr="00260ABD">
        <w:rPr>
          <w:b/>
          <w:kern w:val="1"/>
          <w:lang w:eastAsia="ru-RU" w:bidi="ru-RU"/>
        </w:rPr>
        <w:t>ЗАЯВЛЕНИЕ</w:t>
      </w:r>
    </w:p>
    <w:p w14:paraId="027A98AD" w14:textId="77777777" w:rsidR="0080000A" w:rsidRPr="00260ABD" w:rsidRDefault="0080000A" w:rsidP="0080000A">
      <w:pPr>
        <w:widowControl w:val="0"/>
        <w:autoSpaceDE w:val="0"/>
        <w:jc w:val="center"/>
        <w:rPr>
          <w:b/>
          <w:kern w:val="1"/>
          <w:lang w:eastAsia="ru-RU" w:bidi="ru-RU"/>
        </w:rPr>
      </w:pPr>
      <w:r w:rsidRPr="00260ABD">
        <w:rPr>
          <w:b/>
          <w:kern w:val="1"/>
          <w:lang w:eastAsia="ru-RU" w:bidi="ru-RU"/>
        </w:rPr>
        <w:t>о предварительном согласовании предоставления земельного участка</w:t>
      </w:r>
    </w:p>
    <w:p w14:paraId="343FE36A" w14:textId="77777777" w:rsidR="0080000A" w:rsidRPr="00260ABD" w:rsidRDefault="0080000A" w:rsidP="0080000A">
      <w:pPr>
        <w:widowControl w:val="0"/>
        <w:autoSpaceDE w:val="0"/>
        <w:ind w:firstLine="709"/>
        <w:jc w:val="center"/>
        <w:rPr>
          <w:kern w:val="1"/>
          <w:lang w:eastAsia="ru-RU" w:bidi="ru-RU"/>
        </w:rPr>
      </w:pPr>
    </w:p>
    <w:p w14:paraId="120426B0" w14:textId="77777777" w:rsidR="0080000A" w:rsidRPr="00260ABD" w:rsidRDefault="0080000A" w:rsidP="0080000A">
      <w:pPr>
        <w:widowControl w:val="0"/>
        <w:autoSpaceDE w:val="0"/>
        <w:ind w:firstLine="709"/>
        <w:rPr>
          <w:kern w:val="1"/>
          <w:lang w:eastAsia="ru-RU" w:bidi="ru-RU"/>
        </w:rPr>
      </w:pPr>
      <w:r w:rsidRPr="00260ABD">
        <w:rPr>
          <w:kern w:val="1"/>
          <w:lang w:eastAsia="ru-RU" w:bidi="ru-RU"/>
        </w:rPr>
        <w:t>Прошу предварительно согласовать предоставление земельного участка (части земельного участка) с кадастровым номером: ____________________________________________________________________</w:t>
      </w:r>
    </w:p>
    <w:p w14:paraId="444CFBDD" w14:textId="77777777" w:rsidR="0080000A" w:rsidRPr="00260ABD" w:rsidRDefault="0080000A" w:rsidP="0080000A">
      <w:pPr>
        <w:widowControl w:val="0"/>
        <w:autoSpaceDE w:val="0"/>
        <w:jc w:val="center"/>
        <w:rPr>
          <w:kern w:val="1"/>
          <w:sz w:val="24"/>
          <w:szCs w:val="24"/>
          <w:lang w:eastAsia="ru-RU" w:bidi="ru-RU"/>
        </w:rPr>
      </w:pPr>
      <w:r w:rsidRPr="00260ABD">
        <w:rPr>
          <w:kern w:val="1"/>
          <w:sz w:val="24"/>
          <w:szCs w:val="24"/>
          <w:lang w:eastAsia="ru-RU" w:bidi="ru-RU"/>
        </w:rPr>
        <w:t>в случае если границы подлежат уточнению</w:t>
      </w:r>
    </w:p>
    <w:p w14:paraId="58672387" w14:textId="77777777" w:rsidR="0080000A" w:rsidRPr="00260ABD" w:rsidRDefault="0080000A" w:rsidP="0080000A">
      <w:pPr>
        <w:widowControl w:val="0"/>
        <w:autoSpaceDE w:val="0"/>
        <w:ind w:firstLine="709"/>
        <w:rPr>
          <w:kern w:val="1"/>
          <w:lang w:eastAsia="ru-RU" w:bidi="ru-RU"/>
        </w:rPr>
      </w:pPr>
      <w:r w:rsidRPr="00260ABD">
        <w:rPr>
          <w:kern w:val="1"/>
          <w:lang w:eastAsia="ru-RU" w:bidi="ru-RU"/>
        </w:rPr>
        <w:t>Дополнительно сообщаю следующую информацию:</w:t>
      </w:r>
    </w:p>
    <w:p w14:paraId="07CACE82" w14:textId="77777777" w:rsidR="0080000A" w:rsidRPr="00260ABD" w:rsidRDefault="0080000A" w:rsidP="0080000A">
      <w:pPr>
        <w:widowControl w:val="0"/>
        <w:autoSpaceDE w:val="0"/>
        <w:ind w:firstLine="709"/>
        <w:rPr>
          <w:kern w:val="1"/>
          <w:lang w:eastAsia="ru-RU" w:bidi="ru-RU"/>
        </w:rPr>
      </w:pPr>
      <w:r w:rsidRPr="00260ABD">
        <w:rPr>
          <w:kern w:val="1"/>
          <w:lang w:eastAsia="ru-RU" w:bidi="ru-RU"/>
        </w:rPr>
        <w:t>1. Реквизиты решения об утверждении проекта межевания территории (если образование испрашиваемого земельного участка предусмотрено указанным проектом) ________________________________________________.</w:t>
      </w:r>
    </w:p>
    <w:p w14:paraId="0A610A40" w14:textId="77777777" w:rsidR="0080000A" w:rsidRPr="00260ABD" w:rsidRDefault="0080000A" w:rsidP="0080000A">
      <w:pPr>
        <w:widowControl w:val="0"/>
        <w:autoSpaceDE w:val="0"/>
        <w:ind w:firstLine="709"/>
        <w:rPr>
          <w:kern w:val="1"/>
          <w:lang w:eastAsia="ru-RU" w:bidi="ru-RU"/>
        </w:rPr>
      </w:pPr>
      <w:r w:rsidRPr="00260ABD">
        <w:rPr>
          <w:kern w:val="1"/>
          <w:lang w:eastAsia="ru-RU" w:bidi="ru-RU"/>
        </w:rPr>
        <w:t>2. Кадастровый номер исходного земельного участка или земельных участков, из которых в соответствии с проектом межевания территории, со схемой расположения земельного участка предусмотрено образование испрашиваемого земельного участка ____________________________________.</w:t>
      </w:r>
    </w:p>
    <w:p w14:paraId="47D2F57E" w14:textId="77777777" w:rsidR="0080000A" w:rsidRPr="00260ABD" w:rsidRDefault="0080000A" w:rsidP="0080000A">
      <w:pPr>
        <w:widowControl w:val="0"/>
        <w:autoSpaceDE w:val="0"/>
        <w:jc w:val="center"/>
        <w:rPr>
          <w:kern w:val="1"/>
          <w:sz w:val="24"/>
          <w:szCs w:val="24"/>
          <w:lang w:eastAsia="ru-RU" w:bidi="ru-RU"/>
        </w:rPr>
      </w:pPr>
      <w:r w:rsidRPr="00260ABD">
        <w:rPr>
          <w:kern w:val="1"/>
          <w:sz w:val="24"/>
          <w:szCs w:val="24"/>
          <w:lang w:eastAsia="ru-RU" w:bidi="ru-RU"/>
        </w:rPr>
        <w:t>(в случае, если сведения о таких земельных участках внесены в государственный кадастр недвижимости)</w:t>
      </w:r>
    </w:p>
    <w:p w14:paraId="0320BE1D" w14:textId="77777777" w:rsidR="0080000A" w:rsidRPr="00260ABD" w:rsidRDefault="0080000A" w:rsidP="0080000A">
      <w:pPr>
        <w:widowControl w:val="0"/>
        <w:autoSpaceDE w:val="0"/>
        <w:ind w:firstLine="709"/>
        <w:rPr>
          <w:kern w:val="1"/>
          <w:lang w:eastAsia="ru-RU" w:bidi="ru-RU"/>
        </w:rPr>
      </w:pPr>
    </w:p>
    <w:p w14:paraId="1A2A2220" w14:textId="77777777" w:rsidR="0080000A" w:rsidRPr="00260ABD" w:rsidRDefault="0080000A" w:rsidP="0080000A">
      <w:pPr>
        <w:widowControl w:val="0"/>
        <w:autoSpaceDE w:val="0"/>
        <w:ind w:firstLine="709"/>
        <w:rPr>
          <w:kern w:val="1"/>
          <w:lang w:eastAsia="ru-RU" w:bidi="ru-RU"/>
        </w:rPr>
      </w:pPr>
      <w:r w:rsidRPr="00260ABD">
        <w:rPr>
          <w:kern w:val="1"/>
          <w:lang w:eastAsia="ru-RU" w:bidi="ru-RU"/>
        </w:rPr>
        <w:t>3. Основание предоставления земельного участка без проведения торгов ____________________________________________________________________.</w:t>
      </w:r>
    </w:p>
    <w:p w14:paraId="5D6BD2F5" w14:textId="77777777" w:rsidR="0080000A" w:rsidRPr="00260ABD" w:rsidRDefault="0080000A" w:rsidP="0080000A">
      <w:pPr>
        <w:widowControl w:val="0"/>
        <w:autoSpaceDE w:val="0"/>
        <w:jc w:val="center"/>
        <w:rPr>
          <w:kern w:val="1"/>
          <w:lang w:eastAsia="ru-RU" w:bidi="ru-RU"/>
        </w:rPr>
      </w:pPr>
      <w:r w:rsidRPr="00260ABD">
        <w:rPr>
          <w:kern w:val="1"/>
          <w:sz w:val="24"/>
          <w:szCs w:val="24"/>
          <w:lang w:eastAsia="ru-RU" w:bidi="ru-RU"/>
        </w:rPr>
        <w:t>(из числа предусмотренных Земельным кодексом Российской Федерации)</w:t>
      </w:r>
    </w:p>
    <w:p w14:paraId="0C88EDBA" w14:textId="77777777" w:rsidR="0080000A" w:rsidRPr="00260ABD" w:rsidRDefault="0080000A" w:rsidP="0080000A">
      <w:pPr>
        <w:widowControl w:val="0"/>
        <w:autoSpaceDE w:val="0"/>
        <w:ind w:firstLine="709"/>
        <w:rPr>
          <w:kern w:val="1"/>
          <w:lang w:eastAsia="ru-RU" w:bidi="ru-RU"/>
        </w:rPr>
      </w:pPr>
      <w:r w:rsidRPr="00260ABD">
        <w:rPr>
          <w:kern w:val="1"/>
          <w:lang w:eastAsia="ru-RU" w:bidi="ru-RU"/>
        </w:rPr>
        <w:t>4. Вид права____________________________________________________.</w:t>
      </w:r>
    </w:p>
    <w:p w14:paraId="7C14C18C" w14:textId="77777777" w:rsidR="0080000A" w:rsidRPr="00260ABD" w:rsidRDefault="0080000A" w:rsidP="0080000A">
      <w:pPr>
        <w:widowControl w:val="0"/>
        <w:autoSpaceDE w:val="0"/>
        <w:ind w:firstLine="709"/>
        <w:rPr>
          <w:kern w:val="1"/>
          <w:lang w:eastAsia="ru-RU" w:bidi="ru-RU"/>
        </w:rPr>
      </w:pPr>
      <w:r w:rsidRPr="00260ABD">
        <w:rPr>
          <w:kern w:val="1"/>
          <w:lang w:eastAsia="ru-RU" w:bidi="ru-RU"/>
        </w:rPr>
        <w:t>5. Цель использования земельного участка__________________________.</w:t>
      </w:r>
    </w:p>
    <w:p w14:paraId="435214EA" w14:textId="77777777" w:rsidR="0080000A" w:rsidRPr="00260ABD" w:rsidRDefault="0080000A" w:rsidP="0080000A">
      <w:pPr>
        <w:widowControl w:val="0"/>
        <w:autoSpaceDE w:val="0"/>
        <w:ind w:firstLine="709"/>
        <w:rPr>
          <w:kern w:val="1"/>
          <w:lang w:eastAsia="ru-RU" w:bidi="ru-RU"/>
        </w:rPr>
      </w:pPr>
      <w:r w:rsidRPr="00260ABD">
        <w:rPr>
          <w:kern w:val="1"/>
          <w:lang w:eastAsia="ru-RU" w:bidi="ru-RU"/>
        </w:rPr>
        <w:t>6. Реквизиты решения об изъятии земельного участка для государственных или муниципальных нужд ____________________________________________________________________.</w:t>
      </w:r>
    </w:p>
    <w:p w14:paraId="3EF934FE" w14:textId="77777777" w:rsidR="0080000A" w:rsidRPr="00260ABD" w:rsidRDefault="0080000A" w:rsidP="0080000A">
      <w:pPr>
        <w:widowControl w:val="0"/>
        <w:autoSpaceDE w:val="0"/>
        <w:jc w:val="center"/>
        <w:rPr>
          <w:kern w:val="1"/>
          <w:sz w:val="24"/>
          <w:szCs w:val="24"/>
          <w:lang w:eastAsia="ru-RU" w:bidi="ru-RU"/>
        </w:rPr>
      </w:pPr>
      <w:r w:rsidRPr="00260ABD">
        <w:rPr>
          <w:kern w:val="1"/>
          <w:sz w:val="24"/>
          <w:szCs w:val="24"/>
          <w:lang w:eastAsia="ru-RU" w:bidi="ru-RU"/>
        </w:rPr>
        <w:t>(в случае, если земельный участок предоставляется взамен земельного участка, изымаемого для государственных или муниципальных нужд)</w:t>
      </w:r>
    </w:p>
    <w:p w14:paraId="7972C1E5" w14:textId="77777777" w:rsidR="0080000A" w:rsidRPr="00260ABD" w:rsidRDefault="0080000A" w:rsidP="0080000A">
      <w:pPr>
        <w:widowControl w:val="0"/>
        <w:autoSpaceDE w:val="0"/>
        <w:ind w:firstLine="709"/>
        <w:rPr>
          <w:kern w:val="1"/>
          <w:lang w:eastAsia="ru-RU" w:bidi="ru-RU"/>
        </w:rPr>
      </w:pPr>
      <w:r w:rsidRPr="00260ABD">
        <w:rPr>
          <w:kern w:val="1"/>
          <w:lang w:eastAsia="ru-RU" w:bidi="ru-RU"/>
        </w:rPr>
        <w:lastRenderedPageBreak/>
        <w:t>7. Реквизиты решения об утверждении документа территориального планирования и (или) проекта планировки территории ____________________________________________________________________.</w:t>
      </w:r>
    </w:p>
    <w:p w14:paraId="4285754A" w14:textId="77777777" w:rsidR="0080000A" w:rsidRPr="00260ABD" w:rsidRDefault="0080000A" w:rsidP="0080000A">
      <w:pPr>
        <w:widowControl w:val="0"/>
        <w:autoSpaceDE w:val="0"/>
        <w:jc w:val="center"/>
        <w:rPr>
          <w:kern w:val="1"/>
          <w:sz w:val="24"/>
          <w:szCs w:val="24"/>
          <w:lang w:eastAsia="ru-RU" w:bidi="ru-RU"/>
        </w:rPr>
      </w:pPr>
      <w:r w:rsidRPr="00260ABD">
        <w:rPr>
          <w:kern w:val="1"/>
          <w:sz w:val="24"/>
          <w:szCs w:val="24"/>
          <w:lang w:eastAsia="ru-RU" w:bidi="ru-RU"/>
        </w:rPr>
        <w:t>(в случае, если земельный участок предоставляется для размещения объектов, предусмотренных указанными документом и (или) проектом)</w:t>
      </w:r>
    </w:p>
    <w:p w14:paraId="14F15E8B" w14:textId="77777777" w:rsidR="0080000A" w:rsidRPr="00260ABD" w:rsidRDefault="0080000A" w:rsidP="0080000A">
      <w:pPr>
        <w:widowControl w:val="0"/>
        <w:autoSpaceDE w:val="0"/>
        <w:ind w:firstLine="709"/>
        <w:rPr>
          <w:kern w:val="1"/>
          <w:lang w:eastAsia="ru-RU" w:bidi="ru-RU"/>
        </w:rPr>
      </w:pPr>
      <w:r w:rsidRPr="00260ABD">
        <w:rPr>
          <w:kern w:val="1"/>
          <w:lang w:eastAsia="ru-RU" w:bidi="ru-RU"/>
        </w:rPr>
        <w:t>8. Почтовый адрес и (или) адрес электронной почты для связи с заявителем __________________________________________________________.</w:t>
      </w:r>
    </w:p>
    <w:p w14:paraId="0AC4B8FD" w14:textId="77777777" w:rsidR="0080000A" w:rsidRPr="00260ABD" w:rsidRDefault="0080000A" w:rsidP="0080000A">
      <w:pPr>
        <w:widowControl w:val="0"/>
        <w:autoSpaceDE w:val="0"/>
        <w:ind w:firstLine="709"/>
        <w:rPr>
          <w:kern w:val="1"/>
          <w:lang w:eastAsia="ru-RU" w:bidi="ru-RU"/>
        </w:rPr>
      </w:pPr>
    </w:p>
    <w:p w14:paraId="37F9881E" w14:textId="77777777" w:rsidR="0080000A" w:rsidRPr="00260ABD" w:rsidRDefault="0080000A" w:rsidP="0080000A">
      <w:pPr>
        <w:widowControl w:val="0"/>
        <w:autoSpaceDE w:val="0"/>
        <w:ind w:firstLine="709"/>
        <w:rPr>
          <w:kern w:val="1"/>
          <w:lang w:eastAsia="ru-RU" w:bidi="ru-RU"/>
        </w:rPr>
      </w:pPr>
      <w:r w:rsidRPr="00260ABD">
        <w:rPr>
          <w:kern w:val="1"/>
          <w:lang w:eastAsia="ru-RU" w:bidi="ru-RU"/>
        </w:rPr>
        <w:t>К заявлению прилагаются:</w:t>
      </w:r>
    </w:p>
    <w:p w14:paraId="7AE7C84D" w14:textId="77777777" w:rsidR="0080000A" w:rsidRPr="00260ABD" w:rsidRDefault="0080000A" w:rsidP="0080000A">
      <w:pPr>
        <w:widowControl w:val="0"/>
        <w:autoSpaceDE w:val="0"/>
        <w:ind w:firstLine="709"/>
        <w:rPr>
          <w:kern w:val="1"/>
          <w:lang w:eastAsia="ru-RU" w:bidi="ru-RU"/>
        </w:rPr>
      </w:pPr>
      <w:r w:rsidRPr="00260ABD">
        <w:rPr>
          <w:kern w:val="1"/>
          <w:lang w:eastAsia="ru-RU" w:bidi="ru-RU"/>
        </w:rPr>
        <w:t xml:space="preserve">1. Документы, подтверждающие право заявителя на приобретение земельного участка без проведения торгов _______________________________; </w:t>
      </w:r>
    </w:p>
    <w:p w14:paraId="28FC3746" w14:textId="77777777" w:rsidR="0080000A" w:rsidRPr="00260ABD" w:rsidRDefault="0080000A" w:rsidP="0080000A">
      <w:pPr>
        <w:widowControl w:val="0"/>
        <w:autoSpaceDE w:val="0"/>
        <w:ind w:firstLine="709"/>
        <w:rPr>
          <w:kern w:val="1"/>
          <w:lang w:eastAsia="ru-RU" w:bidi="ru-RU"/>
        </w:rPr>
      </w:pPr>
      <w:r w:rsidRPr="00260ABD">
        <w:rPr>
          <w:kern w:val="1"/>
          <w:lang w:eastAsia="ru-RU" w:bidi="ru-RU"/>
        </w:rPr>
        <w:t>2. Схема расположения земельного участка ____________________________________________________________________;</w:t>
      </w:r>
    </w:p>
    <w:p w14:paraId="6EE1314C" w14:textId="77777777" w:rsidR="0080000A" w:rsidRPr="00260ABD" w:rsidRDefault="0080000A" w:rsidP="0080000A">
      <w:pPr>
        <w:widowControl w:val="0"/>
        <w:autoSpaceDE w:val="0"/>
        <w:jc w:val="center"/>
        <w:rPr>
          <w:kern w:val="1"/>
          <w:sz w:val="24"/>
          <w:szCs w:val="24"/>
          <w:lang w:eastAsia="ru-RU" w:bidi="ru-RU"/>
        </w:rPr>
      </w:pPr>
      <w:r w:rsidRPr="00260ABD">
        <w:rPr>
          <w:kern w:val="1"/>
          <w:sz w:val="24"/>
          <w:szCs w:val="24"/>
          <w:lang w:eastAsia="ru-RU" w:bidi="ru-RU"/>
        </w:rPr>
        <w:t>(в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участок)</w:t>
      </w:r>
    </w:p>
    <w:p w14:paraId="502D2BA4" w14:textId="77777777" w:rsidR="0080000A" w:rsidRPr="00260ABD" w:rsidRDefault="0080000A" w:rsidP="0080000A">
      <w:pPr>
        <w:widowControl w:val="0"/>
        <w:autoSpaceDE w:val="0"/>
        <w:ind w:firstLine="709"/>
        <w:rPr>
          <w:kern w:val="1"/>
          <w:lang w:eastAsia="ru-RU" w:bidi="ru-RU"/>
        </w:rPr>
      </w:pPr>
      <w:r w:rsidRPr="00260ABD">
        <w:rPr>
          <w:kern w:val="1"/>
          <w:lang w:eastAsia="ru-RU" w:bidi="ru-RU"/>
        </w:rPr>
        <w:t>3. Документ, подтверждающий полномочия представителя заявителя ____________________________________________________________________;</w:t>
      </w:r>
    </w:p>
    <w:p w14:paraId="6FF0164E" w14:textId="77777777" w:rsidR="0080000A" w:rsidRPr="00260ABD" w:rsidRDefault="0080000A" w:rsidP="0080000A">
      <w:pPr>
        <w:widowControl w:val="0"/>
        <w:autoSpaceDE w:val="0"/>
        <w:jc w:val="center"/>
        <w:rPr>
          <w:kern w:val="1"/>
          <w:sz w:val="24"/>
          <w:szCs w:val="24"/>
          <w:lang w:eastAsia="ru-RU" w:bidi="ru-RU"/>
        </w:rPr>
      </w:pPr>
      <w:r w:rsidRPr="00260ABD">
        <w:rPr>
          <w:kern w:val="1"/>
          <w:sz w:val="24"/>
          <w:szCs w:val="24"/>
          <w:lang w:eastAsia="ru-RU" w:bidi="ru-RU"/>
        </w:rPr>
        <w:t>(в случае, если с заявлением о предварительном согласовании предоставления земельного участка обращается представитель заявителя)</w:t>
      </w:r>
    </w:p>
    <w:p w14:paraId="6894A578" w14:textId="77777777" w:rsidR="0080000A" w:rsidRPr="00260ABD" w:rsidRDefault="0080000A" w:rsidP="0080000A">
      <w:pPr>
        <w:widowControl w:val="0"/>
        <w:autoSpaceDE w:val="0"/>
        <w:ind w:firstLine="709"/>
        <w:rPr>
          <w:kern w:val="1"/>
          <w:lang w:eastAsia="ru-RU" w:bidi="ru-RU"/>
        </w:rPr>
      </w:pPr>
      <w:r w:rsidRPr="00260ABD">
        <w:rPr>
          <w:kern w:val="1"/>
          <w:lang w:eastAsia="ru-RU" w:bidi="ru-RU"/>
        </w:rPr>
        <w:t>4.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государства__________________________________________________________;</w:t>
      </w:r>
    </w:p>
    <w:p w14:paraId="299CE59B" w14:textId="77777777" w:rsidR="0080000A" w:rsidRPr="00260ABD" w:rsidRDefault="0080000A" w:rsidP="0080000A">
      <w:pPr>
        <w:widowControl w:val="0"/>
        <w:autoSpaceDE w:val="0"/>
        <w:jc w:val="center"/>
        <w:rPr>
          <w:kern w:val="1"/>
          <w:sz w:val="24"/>
          <w:szCs w:val="24"/>
          <w:lang w:eastAsia="ru-RU" w:bidi="ru-RU"/>
        </w:rPr>
      </w:pPr>
      <w:r w:rsidRPr="00260ABD">
        <w:rPr>
          <w:kern w:val="1"/>
          <w:sz w:val="24"/>
          <w:szCs w:val="24"/>
          <w:lang w:eastAsia="ru-RU" w:bidi="ru-RU"/>
        </w:rPr>
        <w:t>(в случае, если заявителем является иностранное юридическое лицо)</w:t>
      </w:r>
    </w:p>
    <w:p w14:paraId="03212C33" w14:textId="77777777" w:rsidR="0080000A" w:rsidRPr="00260ABD" w:rsidRDefault="0080000A" w:rsidP="0080000A">
      <w:pPr>
        <w:suppressAutoHyphens w:val="0"/>
        <w:rPr>
          <w:lang w:eastAsia="ru-RU"/>
        </w:rPr>
      </w:pPr>
      <w:r w:rsidRPr="00260ABD">
        <w:rPr>
          <w:lang w:eastAsia="ru-RU"/>
        </w:rPr>
        <w:t xml:space="preserve">Я согласен(а) на обработку персональных данных в Администрации Красноармейского сельского поселения Ейского района. </w:t>
      </w:r>
    </w:p>
    <w:p w14:paraId="2AA95F8B" w14:textId="77777777" w:rsidR="0080000A" w:rsidRPr="00260ABD" w:rsidRDefault="0080000A" w:rsidP="0080000A">
      <w:pPr>
        <w:widowControl w:val="0"/>
        <w:autoSpaceDE w:val="0"/>
        <w:ind w:firstLine="709"/>
        <w:rPr>
          <w:kern w:val="1"/>
          <w:sz w:val="24"/>
          <w:szCs w:val="24"/>
          <w:lang w:eastAsia="ru-RU" w:bidi="ru-RU"/>
        </w:rPr>
      </w:pPr>
    </w:p>
    <w:p w14:paraId="3EC3281F" w14:textId="77777777" w:rsidR="0080000A" w:rsidRPr="00260ABD" w:rsidRDefault="0080000A" w:rsidP="0080000A">
      <w:pPr>
        <w:widowControl w:val="0"/>
        <w:autoSpaceDE w:val="0"/>
        <w:rPr>
          <w:kern w:val="1"/>
          <w:sz w:val="24"/>
          <w:szCs w:val="24"/>
          <w:lang w:eastAsia="ru-RU" w:bidi="ru-RU"/>
        </w:rPr>
      </w:pPr>
      <w:r w:rsidRPr="00260ABD">
        <w:rPr>
          <w:kern w:val="1"/>
          <w:sz w:val="24"/>
          <w:szCs w:val="24"/>
          <w:lang w:eastAsia="ru-RU" w:bidi="ru-RU"/>
        </w:rPr>
        <w:t>Заявитель: ____________________________                                               ___________</w:t>
      </w:r>
    </w:p>
    <w:p w14:paraId="5FE708D3" w14:textId="77777777" w:rsidR="0080000A" w:rsidRPr="00260ABD" w:rsidRDefault="0080000A" w:rsidP="0080000A">
      <w:pPr>
        <w:widowControl w:val="0"/>
        <w:autoSpaceDE w:val="0"/>
        <w:ind w:firstLine="709"/>
        <w:rPr>
          <w:kern w:val="1"/>
          <w:sz w:val="24"/>
          <w:szCs w:val="24"/>
          <w:lang w:eastAsia="ru-RU" w:bidi="ru-RU"/>
        </w:rPr>
      </w:pPr>
      <w:r w:rsidRPr="00260ABD">
        <w:rPr>
          <w:kern w:val="1"/>
          <w:sz w:val="24"/>
          <w:szCs w:val="24"/>
          <w:lang w:eastAsia="ru-RU" w:bidi="ru-RU"/>
        </w:rPr>
        <w:t xml:space="preserve">  (Ф.И.О., должность Юр.л.; Ф.И.О. физического лица)                      (подпись)</w:t>
      </w:r>
    </w:p>
    <w:p w14:paraId="3D4A5F25" w14:textId="77777777" w:rsidR="0080000A" w:rsidRPr="00260ABD" w:rsidRDefault="0080000A" w:rsidP="0080000A">
      <w:pPr>
        <w:widowControl w:val="0"/>
        <w:autoSpaceDE w:val="0"/>
        <w:ind w:firstLine="709"/>
        <w:rPr>
          <w:kern w:val="1"/>
          <w:sz w:val="24"/>
          <w:szCs w:val="24"/>
          <w:lang w:eastAsia="ru-RU" w:bidi="ru-RU"/>
        </w:rPr>
      </w:pPr>
    </w:p>
    <w:p w14:paraId="6930D5C5" w14:textId="77777777" w:rsidR="0080000A" w:rsidRPr="00260ABD" w:rsidRDefault="0080000A" w:rsidP="0080000A">
      <w:pPr>
        <w:widowControl w:val="0"/>
        <w:autoSpaceDE w:val="0"/>
        <w:ind w:firstLine="709"/>
        <w:rPr>
          <w:kern w:val="1"/>
          <w:sz w:val="24"/>
          <w:szCs w:val="24"/>
          <w:lang w:eastAsia="ru-RU" w:bidi="ru-RU"/>
        </w:rPr>
      </w:pPr>
      <w:r w:rsidRPr="00260ABD">
        <w:rPr>
          <w:kern w:val="1"/>
          <w:sz w:val="24"/>
          <w:szCs w:val="24"/>
          <w:lang w:eastAsia="ru-RU" w:bidi="ru-RU"/>
        </w:rPr>
        <w:t>МП</w:t>
      </w:r>
    </w:p>
    <w:p w14:paraId="1185E3C6" w14:textId="77777777" w:rsidR="0080000A" w:rsidRPr="00260ABD" w:rsidRDefault="0080000A" w:rsidP="0080000A">
      <w:pPr>
        <w:widowControl w:val="0"/>
        <w:autoSpaceDE w:val="0"/>
        <w:ind w:firstLine="709"/>
        <w:rPr>
          <w:kern w:val="1"/>
          <w:sz w:val="24"/>
          <w:szCs w:val="24"/>
          <w:lang w:eastAsia="ru-RU" w:bidi="ru-RU"/>
        </w:rPr>
      </w:pPr>
    </w:p>
    <w:p w14:paraId="587FEA69" w14:textId="77777777" w:rsidR="0080000A" w:rsidRPr="00260ABD" w:rsidRDefault="0080000A" w:rsidP="0080000A">
      <w:pPr>
        <w:widowControl w:val="0"/>
        <w:autoSpaceDE w:val="0"/>
        <w:ind w:firstLine="709"/>
        <w:jc w:val="left"/>
        <w:rPr>
          <w:kern w:val="1"/>
          <w:sz w:val="24"/>
          <w:szCs w:val="24"/>
          <w:lang w:eastAsia="ru-RU" w:bidi="ru-RU"/>
        </w:rPr>
      </w:pPr>
      <w:r w:rsidRPr="00260ABD">
        <w:rPr>
          <w:kern w:val="1"/>
          <w:sz w:val="24"/>
          <w:szCs w:val="24"/>
          <w:lang w:eastAsia="ru-RU" w:bidi="ru-RU"/>
        </w:rPr>
        <w:t>"___" __________ 20__ г.</w:t>
      </w:r>
    </w:p>
    <w:p w14:paraId="3E50A2EC" w14:textId="77777777" w:rsidR="0080000A" w:rsidRPr="00260ABD" w:rsidRDefault="0080000A" w:rsidP="0080000A">
      <w:pPr>
        <w:widowControl w:val="0"/>
        <w:autoSpaceDE w:val="0"/>
        <w:autoSpaceDN w:val="0"/>
        <w:adjustRightInd w:val="0"/>
        <w:rPr>
          <w:b/>
          <w:bCs/>
        </w:rPr>
      </w:pPr>
    </w:p>
    <w:p w14:paraId="7AB6D11F" w14:textId="7AAA35BE" w:rsidR="0080000A" w:rsidRDefault="0080000A" w:rsidP="0080000A">
      <w:pPr>
        <w:widowControl w:val="0"/>
        <w:autoSpaceDE w:val="0"/>
        <w:autoSpaceDN w:val="0"/>
        <w:adjustRightInd w:val="0"/>
      </w:pPr>
    </w:p>
    <w:p w14:paraId="52819B74" w14:textId="77777777" w:rsidR="0080000A" w:rsidRPr="00260ABD" w:rsidRDefault="0080000A" w:rsidP="0080000A">
      <w:pPr>
        <w:widowControl w:val="0"/>
        <w:autoSpaceDE w:val="0"/>
        <w:autoSpaceDN w:val="0"/>
        <w:adjustRightInd w:val="0"/>
        <w:rPr>
          <w:b/>
          <w:bCs/>
        </w:rPr>
        <w:sectPr w:rsidR="0080000A" w:rsidRPr="00260ABD" w:rsidSect="005B4F40">
          <w:pgSz w:w="11906" w:h="16838"/>
          <w:pgMar w:top="1134" w:right="567" w:bottom="1134" w:left="1701" w:header="510" w:footer="709" w:gutter="0"/>
          <w:pgNumType w:start="1"/>
          <w:cols w:space="708"/>
          <w:titlePg/>
          <w:docGrid w:linePitch="381"/>
        </w:sectPr>
      </w:pPr>
    </w:p>
    <w:p w14:paraId="3CFBC38C" w14:textId="1FFFB16E" w:rsidR="00197198" w:rsidRDefault="002373A9" w:rsidP="00197198">
      <w:pPr>
        <w:pStyle w:val="ConsPlusTitle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</w:t>
      </w:r>
      <w:r w:rsidR="00197198" w:rsidRPr="00197198">
        <w:rPr>
          <w:rFonts w:ascii="Times New Roman" w:hAnsi="Times New Roman" w:cs="Times New Roman"/>
          <w:bCs/>
          <w:sz w:val="28"/>
          <w:szCs w:val="28"/>
        </w:rPr>
        <w:t xml:space="preserve"> случае подачи заявления для </w:t>
      </w:r>
    </w:p>
    <w:p w14:paraId="3687867D" w14:textId="77777777" w:rsidR="00197198" w:rsidRDefault="00197198" w:rsidP="00197198">
      <w:pPr>
        <w:pStyle w:val="ConsPlusTitle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97198">
        <w:rPr>
          <w:rFonts w:ascii="Times New Roman" w:hAnsi="Times New Roman" w:cs="Times New Roman"/>
          <w:bCs/>
          <w:sz w:val="28"/>
          <w:szCs w:val="28"/>
        </w:rPr>
        <w:t xml:space="preserve">предоставления земельного участка </w:t>
      </w:r>
    </w:p>
    <w:p w14:paraId="48581A55" w14:textId="2189978B" w:rsidR="00197198" w:rsidRPr="00197198" w:rsidRDefault="00197198" w:rsidP="00197198">
      <w:pPr>
        <w:pStyle w:val="ConsPlusTitle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97198">
        <w:rPr>
          <w:rFonts w:ascii="Times New Roman" w:hAnsi="Times New Roman" w:cs="Times New Roman"/>
          <w:bCs/>
          <w:sz w:val="28"/>
          <w:szCs w:val="28"/>
        </w:rPr>
        <w:t>в собственность за плату без проведения торгов</w:t>
      </w:r>
    </w:p>
    <w:p w14:paraId="73431225" w14:textId="77777777" w:rsidR="0080000A" w:rsidRPr="00260ABD" w:rsidRDefault="0080000A" w:rsidP="0080000A">
      <w:pPr>
        <w:widowControl w:val="0"/>
        <w:autoSpaceDE w:val="0"/>
        <w:autoSpaceDN w:val="0"/>
        <w:adjustRightInd w:val="0"/>
        <w:rPr>
          <w:b/>
          <w:bCs/>
        </w:rPr>
      </w:pPr>
    </w:p>
    <w:p w14:paraId="6F1C0754" w14:textId="77777777" w:rsidR="0080000A" w:rsidRPr="00260ABD" w:rsidRDefault="0080000A" w:rsidP="0080000A">
      <w:pPr>
        <w:widowControl w:val="0"/>
        <w:autoSpaceDE w:val="0"/>
        <w:jc w:val="center"/>
        <w:rPr>
          <w:b/>
          <w:bCs/>
          <w:kern w:val="1"/>
          <w:lang w:bidi="ru-RU"/>
        </w:rPr>
      </w:pPr>
      <w:r w:rsidRPr="00260ABD">
        <w:rPr>
          <w:b/>
          <w:bCs/>
          <w:kern w:val="1"/>
          <w:lang w:bidi="ru-RU"/>
        </w:rPr>
        <w:t>ФОРМА</w:t>
      </w:r>
      <w:r w:rsidRPr="00260ABD">
        <w:rPr>
          <w:b/>
          <w:bCs/>
          <w:kern w:val="1"/>
          <w:sz w:val="24"/>
          <w:szCs w:val="24"/>
          <w:lang w:bidi="ru-RU"/>
        </w:rPr>
        <w:t xml:space="preserve"> </w:t>
      </w:r>
      <w:r w:rsidRPr="00260ABD">
        <w:rPr>
          <w:b/>
          <w:bCs/>
          <w:kern w:val="1"/>
          <w:lang w:bidi="ru-RU"/>
        </w:rPr>
        <w:t>ЗАЯВЛЕНИЯ</w:t>
      </w:r>
    </w:p>
    <w:p w14:paraId="21522551" w14:textId="77777777" w:rsidR="0080000A" w:rsidRPr="00260ABD" w:rsidRDefault="0080000A" w:rsidP="0080000A">
      <w:pPr>
        <w:widowControl w:val="0"/>
        <w:autoSpaceDE w:val="0"/>
        <w:ind w:firstLine="709"/>
        <w:rPr>
          <w:kern w:val="1"/>
          <w:lang w:bidi="ru-RU"/>
        </w:rPr>
      </w:pPr>
    </w:p>
    <w:p w14:paraId="676E5B61" w14:textId="77777777" w:rsidR="0080000A" w:rsidRPr="00260ABD" w:rsidRDefault="0080000A" w:rsidP="0080000A">
      <w:pPr>
        <w:widowControl w:val="0"/>
        <w:autoSpaceDE w:val="0"/>
        <w:ind w:left="4536"/>
        <w:jc w:val="left"/>
        <w:rPr>
          <w:kern w:val="1"/>
          <w:lang w:bidi="ru-RU"/>
        </w:rPr>
      </w:pPr>
      <w:r w:rsidRPr="00260ABD">
        <w:rPr>
          <w:kern w:val="1"/>
          <w:lang w:bidi="ru-RU"/>
        </w:rPr>
        <w:t xml:space="preserve">Главе </w:t>
      </w:r>
      <w:r w:rsidRPr="00260ABD">
        <w:t xml:space="preserve">Красноармейского сельского поселения Ейского района </w:t>
      </w:r>
    </w:p>
    <w:p w14:paraId="0FB498F8" w14:textId="77777777" w:rsidR="0080000A" w:rsidRPr="00260ABD" w:rsidRDefault="0080000A" w:rsidP="0080000A">
      <w:pPr>
        <w:widowControl w:val="0"/>
        <w:autoSpaceDE w:val="0"/>
        <w:ind w:left="4536"/>
        <w:jc w:val="left"/>
        <w:rPr>
          <w:kern w:val="1"/>
          <w:lang w:bidi="ru-RU"/>
        </w:rPr>
      </w:pPr>
      <w:r w:rsidRPr="00260ABD">
        <w:rPr>
          <w:kern w:val="1"/>
          <w:lang w:bidi="ru-RU"/>
        </w:rPr>
        <w:t>____________________________________</w:t>
      </w:r>
    </w:p>
    <w:p w14:paraId="1E5D17D2" w14:textId="77777777" w:rsidR="0080000A" w:rsidRPr="00260ABD" w:rsidRDefault="0080000A" w:rsidP="0080000A">
      <w:pPr>
        <w:widowControl w:val="0"/>
        <w:autoSpaceDE w:val="0"/>
        <w:ind w:left="4536"/>
        <w:jc w:val="center"/>
        <w:rPr>
          <w:kern w:val="1"/>
          <w:sz w:val="24"/>
          <w:szCs w:val="24"/>
          <w:lang w:bidi="ru-RU"/>
        </w:rPr>
      </w:pPr>
      <w:r w:rsidRPr="00260ABD">
        <w:rPr>
          <w:kern w:val="1"/>
          <w:sz w:val="24"/>
          <w:szCs w:val="24"/>
          <w:lang w:bidi="ru-RU"/>
        </w:rPr>
        <w:t>(Ф.И.О.)</w:t>
      </w:r>
    </w:p>
    <w:p w14:paraId="74678FD4" w14:textId="77777777" w:rsidR="0080000A" w:rsidRPr="00260ABD" w:rsidRDefault="0080000A" w:rsidP="0080000A">
      <w:pPr>
        <w:widowControl w:val="0"/>
        <w:autoSpaceDE w:val="0"/>
        <w:ind w:left="4536"/>
        <w:jc w:val="left"/>
        <w:rPr>
          <w:kern w:val="1"/>
          <w:lang w:bidi="ru-RU"/>
        </w:rPr>
      </w:pPr>
      <w:r w:rsidRPr="00260ABD">
        <w:rPr>
          <w:kern w:val="1"/>
          <w:lang w:bidi="ru-RU"/>
        </w:rPr>
        <w:t>от __________________________________</w:t>
      </w:r>
    </w:p>
    <w:p w14:paraId="4405AF3A" w14:textId="77777777" w:rsidR="0080000A" w:rsidRPr="00260ABD" w:rsidRDefault="0080000A" w:rsidP="0080000A">
      <w:pPr>
        <w:widowControl w:val="0"/>
        <w:autoSpaceDE w:val="0"/>
        <w:ind w:left="4536"/>
        <w:jc w:val="center"/>
        <w:rPr>
          <w:kern w:val="1"/>
          <w:sz w:val="24"/>
          <w:szCs w:val="24"/>
          <w:lang w:bidi="ru-RU"/>
        </w:rPr>
      </w:pPr>
      <w:r w:rsidRPr="00260ABD">
        <w:rPr>
          <w:kern w:val="1"/>
          <w:sz w:val="24"/>
          <w:szCs w:val="24"/>
          <w:lang w:bidi="ru-RU"/>
        </w:rPr>
        <w:t>(Ф.И.О. физического лица полностью;</w:t>
      </w:r>
    </w:p>
    <w:p w14:paraId="29201D9D" w14:textId="77777777" w:rsidR="0080000A" w:rsidRPr="00260ABD" w:rsidRDefault="0080000A" w:rsidP="0080000A">
      <w:pPr>
        <w:widowControl w:val="0"/>
        <w:autoSpaceDE w:val="0"/>
        <w:ind w:left="4536"/>
        <w:jc w:val="center"/>
        <w:rPr>
          <w:kern w:val="1"/>
          <w:sz w:val="24"/>
          <w:szCs w:val="24"/>
          <w:lang w:bidi="ru-RU"/>
        </w:rPr>
      </w:pPr>
      <w:r w:rsidRPr="00260ABD">
        <w:rPr>
          <w:kern w:val="1"/>
          <w:sz w:val="24"/>
          <w:szCs w:val="24"/>
          <w:lang w:bidi="ru-RU"/>
        </w:rPr>
        <w:t>наименование юридического лица)</w:t>
      </w:r>
    </w:p>
    <w:p w14:paraId="501CC5D5" w14:textId="77777777" w:rsidR="0080000A" w:rsidRPr="00260ABD" w:rsidRDefault="0080000A" w:rsidP="0080000A">
      <w:pPr>
        <w:widowControl w:val="0"/>
        <w:autoSpaceDE w:val="0"/>
        <w:ind w:left="4536"/>
        <w:jc w:val="left"/>
        <w:rPr>
          <w:kern w:val="1"/>
          <w:lang w:bidi="ru-RU"/>
        </w:rPr>
      </w:pPr>
      <w:r w:rsidRPr="00260ABD">
        <w:rPr>
          <w:kern w:val="1"/>
          <w:lang w:bidi="ru-RU"/>
        </w:rPr>
        <w:t>адрес заявителя: ____________________________________</w:t>
      </w:r>
    </w:p>
    <w:p w14:paraId="7ADE6640" w14:textId="77777777" w:rsidR="0080000A" w:rsidRPr="00260ABD" w:rsidRDefault="0080000A" w:rsidP="0080000A">
      <w:pPr>
        <w:widowControl w:val="0"/>
        <w:autoSpaceDE w:val="0"/>
        <w:ind w:left="4536"/>
        <w:jc w:val="center"/>
        <w:rPr>
          <w:kern w:val="1"/>
          <w:sz w:val="24"/>
          <w:szCs w:val="24"/>
          <w:lang w:bidi="ru-RU"/>
        </w:rPr>
      </w:pPr>
      <w:r w:rsidRPr="00260ABD">
        <w:rPr>
          <w:kern w:val="1"/>
          <w:sz w:val="24"/>
          <w:szCs w:val="24"/>
          <w:lang w:bidi="ru-RU"/>
        </w:rPr>
        <w:t>(место регистрации физического лица;</w:t>
      </w:r>
    </w:p>
    <w:p w14:paraId="41059857" w14:textId="77777777" w:rsidR="0080000A" w:rsidRPr="00260ABD" w:rsidRDefault="0080000A" w:rsidP="0080000A">
      <w:pPr>
        <w:widowControl w:val="0"/>
        <w:autoSpaceDE w:val="0"/>
        <w:ind w:left="4536"/>
        <w:jc w:val="center"/>
        <w:rPr>
          <w:kern w:val="1"/>
          <w:sz w:val="24"/>
          <w:szCs w:val="24"/>
          <w:lang w:bidi="ru-RU"/>
        </w:rPr>
      </w:pPr>
      <w:r w:rsidRPr="00260ABD">
        <w:rPr>
          <w:kern w:val="1"/>
          <w:sz w:val="24"/>
          <w:szCs w:val="24"/>
          <w:lang w:bidi="ru-RU"/>
        </w:rPr>
        <w:t>место нахождения юридического лица)</w:t>
      </w:r>
    </w:p>
    <w:p w14:paraId="0EB21B73" w14:textId="77777777" w:rsidR="0080000A" w:rsidRPr="00260ABD" w:rsidRDefault="0080000A" w:rsidP="0080000A">
      <w:pPr>
        <w:widowControl w:val="0"/>
        <w:autoSpaceDE w:val="0"/>
        <w:ind w:left="4536"/>
        <w:jc w:val="left"/>
        <w:rPr>
          <w:kern w:val="1"/>
          <w:lang w:bidi="ru-RU"/>
        </w:rPr>
      </w:pPr>
      <w:r w:rsidRPr="00260ABD">
        <w:rPr>
          <w:kern w:val="1"/>
          <w:lang w:bidi="ru-RU"/>
        </w:rPr>
        <w:t>контактный телефон (факс): ___________</w:t>
      </w:r>
    </w:p>
    <w:p w14:paraId="61D3B616" w14:textId="77777777" w:rsidR="0080000A" w:rsidRPr="00260ABD" w:rsidRDefault="0080000A" w:rsidP="0080000A">
      <w:pPr>
        <w:widowControl w:val="0"/>
        <w:autoSpaceDE w:val="0"/>
        <w:ind w:left="4536"/>
        <w:jc w:val="left"/>
        <w:rPr>
          <w:kern w:val="1"/>
          <w:lang w:bidi="ru-RU"/>
        </w:rPr>
      </w:pPr>
      <w:r w:rsidRPr="00260ABD">
        <w:rPr>
          <w:kern w:val="1"/>
          <w:lang w:bidi="ru-RU"/>
        </w:rPr>
        <w:t>электронный адрес____________________</w:t>
      </w:r>
    </w:p>
    <w:p w14:paraId="11FD4363" w14:textId="77777777" w:rsidR="0080000A" w:rsidRPr="00260ABD" w:rsidRDefault="0080000A" w:rsidP="0080000A">
      <w:pPr>
        <w:widowControl w:val="0"/>
        <w:autoSpaceDE w:val="0"/>
        <w:ind w:left="4536"/>
        <w:jc w:val="left"/>
        <w:rPr>
          <w:kern w:val="1"/>
          <w:lang w:bidi="ru-RU"/>
        </w:rPr>
      </w:pPr>
      <w:r w:rsidRPr="00260ABD">
        <w:rPr>
          <w:kern w:val="1"/>
          <w:lang w:bidi="ru-RU"/>
        </w:rPr>
        <w:t>иные сведения о заявителе:</w:t>
      </w:r>
    </w:p>
    <w:p w14:paraId="3C0ED4D4" w14:textId="77777777" w:rsidR="0080000A" w:rsidRPr="00260ABD" w:rsidRDefault="0080000A" w:rsidP="0080000A">
      <w:pPr>
        <w:widowControl w:val="0"/>
        <w:autoSpaceDE w:val="0"/>
        <w:ind w:left="4536"/>
        <w:jc w:val="left"/>
        <w:rPr>
          <w:kern w:val="1"/>
          <w:lang w:bidi="ru-RU"/>
        </w:rPr>
      </w:pPr>
      <w:r w:rsidRPr="00260ABD">
        <w:rPr>
          <w:kern w:val="1"/>
          <w:lang w:bidi="ru-RU"/>
        </w:rPr>
        <w:t>реквизиты документа, удостоверяющего личность ___________________________</w:t>
      </w:r>
    </w:p>
    <w:p w14:paraId="200794C5" w14:textId="77777777" w:rsidR="0080000A" w:rsidRPr="00260ABD" w:rsidRDefault="0080000A" w:rsidP="0080000A">
      <w:pPr>
        <w:widowControl w:val="0"/>
        <w:autoSpaceDE w:val="0"/>
        <w:ind w:left="4536"/>
        <w:jc w:val="center"/>
        <w:rPr>
          <w:kern w:val="1"/>
          <w:sz w:val="24"/>
          <w:szCs w:val="24"/>
          <w:lang w:bidi="ru-RU"/>
        </w:rPr>
      </w:pPr>
      <w:r w:rsidRPr="00260ABD">
        <w:rPr>
          <w:kern w:val="1"/>
          <w:sz w:val="24"/>
          <w:szCs w:val="24"/>
          <w:lang w:bidi="ru-RU"/>
        </w:rPr>
        <w:t>(для физического лица)</w:t>
      </w:r>
    </w:p>
    <w:p w14:paraId="5DE3158B" w14:textId="77777777" w:rsidR="0080000A" w:rsidRPr="00260ABD" w:rsidRDefault="0080000A" w:rsidP="0080000A">
      <w:pPr>
        <w:widowControl w:val="0"/>
        <w:autoSpaceDE w:val="0"/>
        <w:ind w:left="4536"/>
        <w:jc w:val="left"/>
        <w:rPr>
          <w:kern w:val="1"/>
          <w:lang w:bidi="ru-RU"/>
        </w:rPr>
      </w:pPr>
      <w:r w:rsidRPr="00260ABD">
        <w:rPr>
          <w:kern w:val="1"/>
          <w:lang w:bidi="ru-RU"/>
        </w:rPr>
        <w:t>Сведения о гос. регистрации юридического лица: ________________________________</w:t>
      </w:r>
    </w:p>
    <w:p w14:paraId="6BBE5660" w14:textId="77777777" w:rsidR="0080000A" w:rsidRPr="00260ABD" w:rsidRDefault="0080000A" w:rsidP="0080000A">
      <w:pPr>
        <w:ind w:left="4536"/>
        <w:jc w:val="left"/>
        <w:rPr>
          <w:rFonts w:eastAsia="Calibri"/>
        </w:rPr>
      </w:pPr>
      <w:r w:rsidRPr="00260ABD">
        <w:rPr>
          <w:rFonts w:eastAsia="Calibri"/>
          <w:kern w:val="1"/>
          <w:lang w:bidi="ru-RU"/>
        </w:rPr>
        <w:t>ИНН (</w:t>
      </w:r>
      <w:r w:rsidRPr="00260ABD">
        <w:rPr>
          <w:rFonts w:eastAsia="Calibri"/>
        </w:rPr>
        <w:t xml:space="preserve">за исключением случаев, </w:t>
      </w:r>
    </w:p>
    <w:p w14:paraId="00049BC3" w14:textId="77777777" w:rsidR="0080000A" w:rsidRPr="00260ABD" w:rsidRDefault="0080000A" w:rsidP="0080000A">
      <w:pPr>
        <w:ind w:left="4536"/>
        <w:jc w:val="left"/>
        <w:rPr>
          <w:rFonts w:eastAsia="Calibri"/>
        </w:rPr>
      </w:pPr>
      <w:r w:rsidRPr="00260ABD">
        <w:rPr>
          <w:rFonts w:eastAsia="Calibri"/>
        </w:rPr>
        <w:t>если заявителем является иностранное юридическое лиц)</w:t>
      </w:r>
    </w:p>
    <w:p w14:paraId="4BD8371F" w14:textId="77777777" w:rsidR="0080000A" w:rsidRPr="00260ABD" w:rsidRDefault="0080000A" w:rsidP="0080000A">
      <w:pPr>
        <w:ind w:left="4536"/>
        <w:jc w:val="left"/>
      </w:pPr>
      <w:r w:rsidRPr="00260ABD">
        <w:rPr>
          <w:kern w:val="1"/>
          <w:lang w:bidi="ru-RU"/>
        </w:rPr>
        <w:t>_______________________________</w:t>
      </w:r>
      <w:r w:rsidRPr="00260ABD">
        <w:t> </w:t>
      </w:r>
    </w:p>
    <w:p w14:paraId="40C76B57" w14:textId="77777777" w:rsidR="0080000A" w:rsidRPr="00260ABD" w:rsidRDefault="0080000A" w:rsidP="0080000A">
      <w:pPr>
        <w:jc w:val="center"/>
      </w:pPr>
      <w:r w:rsidRPr="00260ABD">
        <w:rPr>
          <w:b/>
          <w:bCs/>
        </w:rPr>
        <w:t>ЗАЯВЛЕНИЕ</w:t>
      </w:r>
    </w:p>
    <w:p w14:paraId="3D6DD075" w14:textId="77777777" w:rsidR="0080000A" w:rsidRPr="00260ABD" w:rsidRDefault="0080000A" w:rsidP="0080000A">
      <w:pPr>
        <w:jc w:val="center"/>
      </w:pPr>
      <w:r w:rsidRPr="00260ABD">
        <w:rPr>
          <w:b/>
          <w:bCs/>
        </w:rPr>
        <w:t>о предоставлении земельного участка без проведения торгов</w:t>
      </w:r>
    </w:p>
    <w:p w14:paraId="38E2E8E7" w14:textId="77777777" w:rsidR="0080000A" w:rsidRPr="00260ABD" w:rsidRDefault="0080000A" w:rsidP="0080000A">
      <w:pPr>
        <w:ind w:firstLine="709"/>
      </w:pPr>
      <w:r w:rsidRPr="00260ABD">
        <w:t>Прошу предоставить земельный участок без проведения торгов, находящийся в муниципальной собственности _____________сельского поселения, расположенный по адресу: ____________________________________________________________________,</w:t>
      </w:r>
    </w:p>
    <w:p w14:paraId="740DBBEF" w14:textId="77777777" w:rsidR="0080000A" w:rsidRPr="00260ABD" w:rsidRDefault="0080000A" w:rsidP="0080000A">
      <w:r w:rsidRPr="00260ABD">
        <w:t>площадью ______________ кв.м., кадастровый номер ______________________,</w:t>
      </w:r>
    </w:p>
    <w:p w14:paraId="4DEFADBE" w14:textId="77777777" w:rsidR="0080000A" w:rsidRPr="00260ABD" w:rsidRDefault="0080000A" w:rsidP="0080000A">
      <w:r w:rsidRPr="00260ABD">
        <w:t>категория земель _____________________________________________________,</w:t>
      </w:r>
    </w:p>
    <w:p w14:paraId="7EE93DD7" w14:textId="77777777" w:rsidR="0080000A" w:rsidRPr="00260ABD" w:rsidRDefault="0080000A" w:rsidP="0080000A">
      <w:r w:rsidRPr="00260ABD">
        <w:t>вид разрешенного использования_______________________________________.</w:t>
      </w:r>
    </w:p>
    <w:p w14:paraId="54F66FEB" w14:textId="77777777" w:rsidR="0080000A" w:rsidRPr="00260ABD" w:rsidRDefault="0080000A" w:rsidP="0080000A">
      <w:r w:rsidRPr="00260ABD">
        <w:t>цель использования земельного участка__________________________________.</w:t>
      </w:r>
    </w:p>
    <w:p w14:paraId="0D306C4E" w14:textId="77777777" w:rsidR="0080000A" w:rsidRPr="00260ABD" w:rsidRDefault="0080000A" w:rsidP="0080000A">
      <w:r w:rsidRPr="00260ABD">
        <w:t>Основание предоставления земельного участка без торгов_______________________________________________________________</w:t>
      </w:r>
    </w:p>
    <w:p w14:paraId="15B7AF53" w14:textId="77777777" w:rsidR="0080000A" w:rsidRPr="00260ABD" w:rsidRDefault="0080000A" w:rsidP="0080000A">
      <w:r w:rsidRPr="00260ABD">
        <w:t>____________________________________________________________________</w:t>
      </w:r>
    </w:p>
    <w:p w14:paraId="42CDC577" w14:textId="77777777" w:rsidR="0080000A" w:rsidRPr="00260ABD" w:rsidRDefault="0080000A" w:rsidP="0080000A">
      <w:pPr>
        <w:jc w:val="center"/>
        <w:rPr>
          <w:sz w:val="24"/>
          <w:szCs w:val="24"/>
        </w:rPr>
      </w:pPr>
      <w:r w:rsidRPr="00260ABD">
        <w:rPr>
          <w:sz w:val="24"/>
          <w:szCs w:val="24"/>
        </w:rPr>
        <w:t>(предусмотренные статьей 39.3. Земельного Кодекса РФ)</w:t>
      </w:r>
    </w:p>
    <w:p w14:paraId="6B1D368D" w14:textId="77777777" w:rsidR="0080000A" w:rsidRPr="00260ABD" w:rsidRDefault="0080000A" w:rsidP="0080000A"/>
    <w:p w14:paraId="5AC2B4A2" w14:textId="77777777" w:rsidR="0080000A" w:rsidRPr="00260ABD" w:rsidRDefault="0080000A" w:rsidP="0080000A">
      <w:pPr>
        <w:ind w:firstLine="709"/>
      </w:pPr>
      <w:r w:rsidRPr="00260ABD">
        <w:lastRenderedPageBreak/>
        <w:t xml:space="preserve">Реквизиты решения об изъятии земельного участка для государственных или муниципальных нужд: _______________________________________________ </w:t>
      </w:r>
    </w:p>
    <w:p w14:paraId="7A989CF7" w14:textId="77777777" w:rsidR="0080000A" w:rsidRPr="00260ABD" w:rsidRDefault="0080000A" w:rsidP="0080000A">
      <w:pPr>
        <w:ind w:firstLine="709"/>
      </w:pPr>
      <w:r w:rsidRPr="00260ABD">
        <w:t>(в случае, если земельный участок предоставляется взамен земельного участка, изымаемого для государственных или муниципальных нужд).</w:t>
      </w:r>
    </w:p>
    <w:p w14:paraId="4BCAA212" w14:textId="77777777" w:rsidR="0080000A" w:rsidRPr="00260ABD" w:rsidRDefault="0080000A" w:rsidP="0080000A">
      <w:pPr>
        <w:ind w:firstLine="709"/>
      </w:pPr>
    </w:p>
    <w:p w14:paraId="37B86D92" w14:textId="77777777" w:rsidR="0080000A" w:rsidRPr="00260ABD" w:rsidRDefault="0080000A" w:rsidP="0080000A">
      <w:pPr>
        <w:ind w:firstLine="709"/>
      </w:pPr>
      <w:r w:rsidRPr="00260ABD">
        <w:t>Реквизиты решения о предварительном согласовании предоставления земельного участка:  ____________________________________________(в случае, если земельный участок образовывался или его границы уточнялись на основании решения о предварительном согласовании предоставления земельного участка).</w:t>
      </w:r>
    </w:p>
    <w:p w14:paraId="39505C7F" w14:textId="77777777" w:rsidR="0080000A" w:rsidRPr="00260ABD" w:rsidRDefault="0080000A" w:rsidP="0080000A">
      <w:pPr>
        <w:ind w:firstLine="709"/>
      </w:pPr>
      <w:r w:rsidRPr="00260ABD">
        <w:t xml:space="preserve">Реквизиты решения об утверждении документа территориального планирования и (или) проекта планировки территории </w:t>
      </w:r>
    </w:p>
    <w:p w14:paraId="5AF94189" w14:textId="77777777" w:rsidR="0080000A" w:rsidRPr="00260ABD" w:rsidRDefault="0080000A" w:rsidP="0080000A">
      <w:r w:rsidRPr="00260ABD">
        <w:t>____________________________________________________________________</w:t>
      </w:r>
    </w:p>
    <w:p w14:paraId="275416F6" w14:textId="77777777" w:rsidR="0080000A" w:rsidRPr="00260ABD" w:rsidRDefault="0080000A" w:rsidP="0080000A">
      <w:r w:rsidRPr="00260ABD">
        <w:t>(в случае, если земельный участок предоставлялся для размещения объектов, предусмотренных этим документом и (или) этим проектом).</w:t>
      </w:r>
    </w:p>
    <w:p w14:paraId="6001AE50" w14:textId="77777777" w:rsidR="0080000A" w:rsidRPr="00260ABD" w:rsidRDefault="0080000A" w:rsidP="0080000A"/>
    <w:p w14:paraId="3B890FD3" w14:textId="77777777" w:rsidR="0080000A" w:rsidRPr="00260ABD" w:rsidRDefault="0080000A" w:rsidP="0080000A">
      <w:r w:rsidRPr="00260ABD">
        <w:t>Я согласен(а) на обработку персональных данных в администрации Красноармейского сельского поселения Ейского района.</w:t>
      </w:r>
    </w:p>
    <w:p w14:paraId="1430E68D" w14:textId="77777777" w:rsidR="0080000A" w:rsidRPr="00260ABD" w:rsidRDefault="0080000A" w:rsidP="0080000A"/>
    <w:p w14:paraId="33095AFB" w14:textId="77777777" w:rsidR="0080000A" w:rsidRPr="00260ABD" w:rsidRDefault="0080000A" w:rsidP="0080000A">
      <w:r w:rsidRPr="00260ABD">
        <w:t>Способ выдачи результатов муниципальной услуги: ______________________ __</w:t>
      </w:r>
    </w:p>
    <w:p w14:paraId="08F42C06" w14:textId="77777777" w:rsidR="0080000A" w:rsidRPr="00260ABD" w:rsidRDefault="0080000A" w:rsidP="0080000A">
      <w:r w:rsidRPr="00260ABD">
        <w:t>__________________________________________          _____________________</w:t>
      </w:r>
    </w:p>
    <w:p w14:paraId="1A4997AE" w14:textId="77777777" w:rsidR="0080000A" w:rsidRPr="00260ABD" w:rsidRDefault="0080000A" w:rsidP="0080000A">
      <w:pPr>
        <w:jc w:val="center"/>
        <w:rPr>
          <w:sz w:val="24"/>
          <w:szCs w:val="24"/>
        </w:rPr>
      </w:pPr>
      <w:r w:rsidRPr="00260ABD">
        <w:rPr>
          <w:sz w:val="24"/>
          <w:szCs w:val="24"/>
        </w:rPr>
        <w:t>(должность для ЮЛ, ФИО для физ.лиц)                        (подпись)</w:t>
      </w:r>
    </w:p>
    <w:p w14:paraId="144CBC37" w14:textId="77777777" w:rsidR="0080000A" w:rsidRPr="00260ABD" w:rsidRDefault="0080000A" w:rsidP="0080000A"/>
    <w:p w14:paraId="5EDD40D4" w14:textId="77777777" w:rsidR="0080000A" w:rsidRPr="00260ABD" w:rsidRDefault="0080000A" w:rsidP="0080000A"/>
    <w:p w14:paraId="690CDD5B" w14:textId="77777777" w:rsidR="0080000A" w:rsidRPr="00260ABD" w:rsidRDefault="0080000A" w:rsidP="0080000A">
      <w:r w:rsidRPr="00260ABD">
        <w:t>М.П.</w:t>
      </w:r>
    </w:p>
    <w:p w14:paraId="2D94CBD2" w14:textId="77777777" w:rsidR="0080000A" w:rsidRPr="00260ABD" w:rsidRDefault="0080000A" w:rsidP="0080000A">
      <w:pPr>
        <w:widowControl w:val="0"/>
        <w:autoSpaceDE w:val="0"/>
        <w:rPr>
          <w:kern w:val="1"/>
          <w:lang w:bidi="ru-RU"/>
        </w:rPr>
      </w:pPr>
    </w:p>
    <w:p w14:paraId="405BF003" w14:textId="77777777" w:rsidR="0080000A" w:rsidRPr="00260ABD" w:rsidRDefault="0080000A" w:rsidP="0080000A">
      <w:pPr>
        <w:widowControl w:val="0"/>
        <w:autoSpaceDE w:val="0"/>
        <w:rPr>
          <w:kern w:val="1"/>
          <w:lang w:bidi="ru-RU"/>
        </w:rPr>
      </w:pPr>
      <w:r w:rsidRPr="00260ABD">
        <w:rPr>
          <w:kern w:val="1"/>
          <w:lang w:bidi="ru-RU"/>
        </w:rPr>
        <w:t>"___" __________ 20__ г.</w:t>
      </w:r>
    </w:p>
    <w:p w14:paraId="221369D3" w14:textId="77777777" w:rsidR="0080000A" w:rsidRPr="00260ABD" w:rsidRDefault="0080000A" w:rsidP="0080000A">
      <w:pPr>
        <w:widowControl w:val="0"/>
        <w:autoSpaceDE w:val="0"/>
        <w:autoSpaceDN w:val="0"/>
        <w:adjustRightInd w:val="0"/>
        <w:rPr>
          <w:b/>
          <w:bCs/>
        </w:rPr>
      </w:pPr>
    </w:p>
    <w:sectPr w:rsidR="0080000A" w:rsidRPr="00260ABD" w:rsidSect="005C3A2A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DAD"/>
    <w:rsid w:val="00197198"/>
    <w:rsid w:val="002373A9"/>
    <w:rsid w:val="00257783"/>
    <w:rsid w:val="003B34E3"/>
    <w:rsid w:val="004B5A72"/>
    <w:rsid w:val="004F4DAD"/>
    <w:rsid w:val="005B044E"/>
    <w:rsid w:val="005C3A2A"/>
    <w:rsid w:val="0080000A"/>
    <w:rsid w:val="00897A52"/>
    <w:rsid w:val="00A5197F"/>
    <w:rsid w:val="00BA62E1"/>
    <w:rsid w:val="00DF7A22"/>
    <w:rsid w:val="00E5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037E5"/>
  <w15:chartTrackingRefBased/>
  <w15:docId w15:val="{16A0447E-351A-489A-A80B-C500CBB4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00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8"/>
      <w:szCs w:val="28"/>
      <w:lang w:eastAsia="ar-SA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000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kern w:val="0"/>
      <w:szCs w:val="20"/>
      <w:lang w:eastAsia="ru-RU"/>
      <w14:ligatures w14:val="none"/>
    </w:rPr>
  </w:style>
  <w:style w:type="table" w:styleId="a3">
    <w:name w:val="Table Grid"/>
    <w:basedOn w:val="a1"/>
    <w:uiPriority w:val="59"/>
    <w:rsid w:val="008000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1963</Words>
  <Characters>11191</Characters>
  <Application>Microsoft Office Word</Application>
  <DocSecurity>0</DocSecurity>
  <Lines>93</Lines>
  <Paragraphs>26</Paragraphs>
  <ScaleCrop>false</ScaleCrop>
  <Company/>
  <LinksUpToDate>false</LinksUpToDate>
  <CharactersWithSpaces>13128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сельское поселение Красноармейское</dc:creator>
  <cp:keywords/>
  <dc:description/>
  <cp:lastModifiedBy>сельское поселение Красноармейское</cp:lastModifiedBy>
  <cp:revision>4</cp:revision>
  <dcterms:created xsi:type="dcterms:W3CDTF">2023-09-30T14:50:00Z</dcterms:created>
  <dcterms:modified xsi:type="dcterms:W3CDTF">2023-09-30T14:58:00Z</dcterms:modified>
</cp:coreProperties>
</file>